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D4" w:rsidRDefault="009B1FD4" w:rsidP="009B1FD4">
      <w:pPr>
        <w:tabs>
          <w:tab w:val="left" w:pos="6060"/>
          <w:tab w:val="left" w:pos="64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Утверждён </w:t>
      </w:r>
    </w:p>
    <w:p w:rsidR="009B1FD4" w:rsidRDefault="009B1FD4" w:rsidP="009B1FD4">
      <w:r>
        <w:t xml:space="preserve">                                                                                                Приказом   №  83  по МБДОУ </w:t>
      </w:r>
    </w:p>
    <w:p w:rsidR="009B1FD4" w:rsidRDefault="009B1FD4" w:rsidP="009B1FD4">
      <w:pPr>
        <w:tabs>
          <w:tab w:val="left" w:pos="6165"/>
        </w:tabs>
      </w:pPr>
      <w:r>
        <w:t xml:space="preserve">                                                                                                детскому саду </w:t>
      </w:r>
    </w:p>
    <w:p w:rsidR="009B1FD4" w:rsidRDefault="009B1FD4" w:rsidP="009B1FD4">
      <w:pPr>
        <w:tabs>
          <w:tab w:val="left" w:pos="6165"/>
        </w:tabs>
      </w:pPr>
      <w:r>
        <w:t xml:space="preserve">                                                                                                общеразвивающего  вида</w:t>
      </w:r>
    </w:p>
    <w:p w:rsidR="009B1FD4" w:rsidRDefault="009B1FD4" w:rsidP="009B1FD4">
      <w:pPr>
        <w:tabs>
          <w:tab w:val="left" w:pos="6165"/>
        </w:tabs>
      </w:pPr>
      <w:r>
        <w:t xml:space="preserve">                                                                                                № 5 «Колокольчик»</w:t>
      </w:r>
    </w:p>
    <w:p w:rsidR="009B1FD4" w:rsidRDefault="009B1FD4" w:rsidP="009B1FD4">
      <w:r>
        <w:t xml:space="preserve">                                                                                                от «01» сентября  2016 года</w:t>
      </w:r>
    </w:p>
    <w:p w:rsidR="009B1FD4" w:rsidRDefault="009B1FD4" w:rsidP="009B1FD4">
      <w:r>
        <w:t xml:space="preserve">                                                                                                 ____________  Е.С. Кручинина</w:t>
      </w:r>
    </w:p>
    <w:p w:rsidR="009B1FD4" w:rsidRDefault="009B1FD4" w:rsidP="009B1FD4">
      <w:pPr>
        <w:jc w:val="center"/>
        <w:rPr>
          <w:b/>
          <w:sz w:val="52"/>
          <w:szCs w:val="52"/>
        </w:rPr>
      </w:pPr>
    </w:p>
    <w:p w:rsidR="009B1FD4" w:rsidRDefault="009B1FD4" w:rsidP="009B1FD4">
      <w:pPr>
        <w:jc w:val="center"/>
        <w:rPr>
          <w:b/>
          <w:sz w:val="52"/>
          <w:szCs w:val="52"/>
        </w:rPr>
      </w:pPr>
    </w:p>
    <w:p w:rsidR="009B1FD4" w:rsidRDefault="009B1FD4" w:rsidP="009B1FD4">
      <w:pPr>
        <w:rPr>
          <w:b/>
          <w:sz w:val="52"/>
          <w:szCs w:val="52"/>
        </w:rPr>
      </w:pPr>
    </w:p>
    <w:p w:rsidR="009B1FD4" w:rsidRDefault="009B1FD4" w:rsidP="009B1FD4">
      <w:pPr>
        <w:jc w:val="center"/>
        <w:rPr>
          <w:b/>
          <w:sz w:val="52"/>
          <w:szCs w:val="52"/>
        </w:rPr>
      </w:pPr>
    </w:p>
    <w:p w:rsidR="009B1FD4" w:rsidRDefault="009B1FD4" w:rsidP="009B1FD4">
      <w:pPr>
        <w:jc w:val="center"/>
        <w:rPr>
          <w:b/>
          <w:sz w:val="52"/>
          <w:szCs w:val="52"/>
        </w:rPr>
      </w:pPr>
    </w:p>
    <w:p w:rsidR="009B1FD4" w:rsidRDefault="009B1FD4" w:rsidP="009B1FD4">
      <w:pPr>
        <w:jc w:val="center"/>
        <w:rPr>
          <w:b/>
          <w:sz w:val="52"/>
          <w:szCs w:val="52"/>
        </w:rPr>
      </w:pPr>
    </w:p>
    <w:p w:rsidR="009B1FD4" w:rsidRPr="00EA2DAE" w:rsidRDefault="009B1FD4" w:rsidP="009B1FD4">
      <w:pPr>
        <w:jc w:val="center"/>
        <w:rPr>
          <w:b/>
          <w:sz w:val="72"/>
          <w:szCs w:val="72"/>
        </w:rPr>
      </w:pPr>
      <w:r w:rsidRPr="00EA2DAE">
        <w:rPr>
          <w:b/>
          <w:sz w:val="72"/>
          <w:szCs w:val="72"/>
        </w:rPr>
        <w:t>Учебный план</w:t>
      </w:r>
    </w:p>
    <w:p w:rsidR="009B1FD4" w:rsidRDefault="009B1FD4" w:rsidP="009B1F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 организации  </w:t>
      </w:r>
      <w:proofErr w:type="gramStart"/>
      <w:r>
        <w:rPr>
          <w:b/>
          <w:sz w:val="44"/>
          <w:szCs w:val="44"/>
        </w:rPr>
        <w:t>платных</w:t>
      </w:r>
      <w:proofErr w:type="gramEnd"/>
      <w:r>
        <w:rPr>
          <w:b/>
          <w:sz w:val="44"/>
          <w:szCs w:val="44"/>
        </w:rPr>
        <w:t xml:space="preserve">  дополнительных </w:t>
      </w:r>
    </w:p>
    <w:p w:rsidR="009B1FD4" w:rsidRPr="00EA2DAE" w:rsidRDefault="009B1FD4" w:rsidP="009B1F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образовательных </w:t>
      </w:r>
      <w:r w:rsidRPr="00EA2DAE">
        <w:rPr>
          <w:b/>
          <w:sz w:val="44"/>
          <w:szCs w:val="44"/>
        </w:rPr>
        <w:t xml:space="preserve">услуг </w:t>
      </w:r>
    </w:p>
    <w:p w:rsidR="009B1FD4" w:rsidRPr="00EA2DAE" w:rsidRDefault="009B1FD4" w:rsidP="009B1F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 </w:t>
      </w:r>
      <w:r w:rsidRPr="00EA2DAE">
        <w:rPr>
          <w:b/>
          <w:sz w:val="44"/>
          <w:szCs w:val="44"/>
        </w:rPr>
        <w:t>М</w:t>
      </w:r>
      <w:r>
        <w:rPr>
          <w:b/>
          <w:sz w:val="44"/>
          <w:szCs w:val="44"/>
        </w:rPr>
        <w:t>БДОУ  «Детский</w:t>
      </w:r>
      <w:r w:rsidRPr="00EA2DAE">
        <w:rPr>
          <w:b/>
          <w:sz w:val="44"/>
          <w:szCs w:val="44"/>
        </w:rPr>
        <w:t xml:space="preserve">  сад  №</w:t>
      </w:r>
      <w:r>
        <w:rPr>
          <w:b/>
          <w:sz w:val="44"/>
          <w:szCs w:val="44"/>
        </w:rPr>
        <w:t xml:space="preserve"> </w:t>
      </w:r>
      <w:r w:rsidRPr="00EA2DAE">
        <w:rPr>
          <w:b/>
          <w:sz w:val="44"/>
          <w:szCs w:val="44"/>
        </w:rPr>
        <w:t>5  «Колокольчик»</w:t>
      </w:r>
      <w:r>
        <w:rPr>
          <w:b/>
          <w:sz w:val="44"/>
          <w:szCs w:val="44"/>
        </w:rPr>
        <w:t xml:space="preserve">                                                                   города Котельнича Кировской области</w:t>
      </w:r>
    </w:p>
    <w:p w:rsidR="009B1FD4" w:rsidRPr="00EA2DAE" w:rsidRDefault="009B1FD4" w:rsidP="009B1F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 2016–2017 учебный год</w:t>
      </w:r>
    </w:p>
    <w:p w:rsidR="009B1FD4" w:rsidRPr="00EA2DAE" w:rsidRDefault="009B1FD4" w:rsidP="009B1FD4">
      <w:pPr>
        <w:jc w:val="center"/>
        <w:rPr>
          <w:b/>
          <w:sz w:val="52"/>
          <w:szCs w:val="52"/>
        </w:rPr>
      </w:pPr>
    </w:p>
    <w:p w:rsidR="009B1FD4" w:rsidRPr="00EA2DAE" w:rsidRDefault="009B1FD4" w:rsidP="009B1FD4">
      <w:pPr>
        <w:jc w:val="center"/>
        <w:rPr>
          <w:b/>
          <w:sz w:val="52"/>
          <w:szCs w:val="52"/>
        </w:rPr>
      </w:pPr>
    </w:p>
    <w:p w:rsidR="009B1FD4" w:rsidRPr="00EA2DAE" w:rsidRDefault="009B1FD4" w:rsidP="009B1FD4">
      <w:pPr>
        <w:jc w:val="center"/>
        <w:rPr>
          <w:b/>
          <w:sz w:val="52"/>
          <w:szCs w:val="52"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tabs>
          <w:tab w:val="left" w:pos="2400"/>
        </w:tabs>
        <w:ind w:left="5760" w:hanging="5760"/>
        <w:jc w:val="both"/>
      </w:pPr>
      <w:r>
        <w:t xml:space="preserve">                                                                                                </w:t>
      </w:r>
      <w:proofErr w:type="gramStart"/>
      <w:r w:rsidRPr="00CD71ED">
        <w:t>Принят</w:t>
      </w:r>
      <w:proofErr w:type="gramEnd"/>
      <w:r>
        <w:t xml:space="preserve"> на </w:t>
      </w:r>
      <w:r w:rsidRPr="006C7293">
        <w:t xml:space="preserve">педагогическом </w:t>
      </w:r>
      <w:r>
        <w:t xml:space="preserve">                      </w:t>
      </w:r>
      <w:r w:rsidRPr="006C7293">
        <w:t xml:space="preserve">совете </w:t>
      </w:r>
      <w:r>
        <w:t xml:space="preserve"> МБДОУ детского сада</w:t>
      </w:r>
    </w:p>
    <w:p w:rsidR="009B1FD4" w:rsidRDefault="009B1FD4" w:rsidP="009B1FD4">
      <w:pPr>
        <w:tabs>
          <w:tab w:val="left" w:pos="2400"/>
        </w:tabs>
        <w:ind w:left="5760" w:hanging="5760"/>
        <w:jc w:val="both"/>
      </w:pPr>
      <w:r>
        <w:t xml:space="preserve">                                                                                                общеразвивающего вида</w:t>
      </w:r>
    </w:p>
    <w:p w:rsidR="009B1FD4" w:rsidRDefault="009B1FD4" w:rsidP="009B1FD4">
      <w:pPr>
        <w:tabs>
          <w:tab w:val="left" w:pos="2400"/>
        </w:tabs>
        <w:ind w:left="5760" w:hanging="5760"/>
        <w:jc w:val="both"/>
      </w:pPr>
      <w:r>
        <w:t xml:space="preserve">                                                                                                №5       «Колокольчик»</w:t>
      </w:r>
    </w:p>
    <w:p w:rsidR="009B1FD4" w:rsidRDefault="009B1FD4" w:rsidP="009B1FD4">
      <w:pPr>
        <w:tabs>
          <w:tab w:val="left" w:pos="2400"/>
        </w:tabs>
        <w:ind w:left="5760" w:hanging="5760"/>
        <w:jc w:val="both"/>
      </w:pPr>
      <w:r>
        <w:t xml:space="preserve">                                                                                                Протокол №1 от  « 0 1» сентября   2016 г.</w:t>
      </w:r>
    </w:p>
    <w:p w:rsidR="009B1FD4" w:rsidRDefault="009B1FD4" w:rsidP="009B1FD4">
      <w:pPr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tbl>
      <w:tblPr>
        <w:tblW w:w="10764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2176"/>
        <w:gridCol w:w="924"/>
        <w:gridCol w:w="1018"/>
        <w:gridCol w:w="2191"/>
        <w:gridCol w:w="1835"/>
        <w:gridCol w:w="1879"/>
      </w:tblGrid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lastRenderedPageBreak/>
              <w:t xml:space="preserve">Название 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кружка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Возрастная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группа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Кол-во детей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Кол-во занятий в неделю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Время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проведения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Ф. И. О.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преподавателей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Автор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и название программы</w:t>
            </w:r>
          </w:p>
          <w:p w:rsidR="009B1FD4" w:rsidRPr="00913CE3" w:rsidRDefault="009B1FD4" w:rsidP="006C7E59">
            <w:pPr>
              <w:jc w:val="center"/>
            </w:pPr>
          </w:p>
        </w:tc>
      </w:tr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1. Кружок  «Читай-ка»</w:t>
            </w:r>
          </w:p>
          <w:p w:rsidR="009B1FD4" w:rsidRPr="00913CE3" w:rsidRDefault="009B1FD4" w:rsidP="006C7E59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>
              <w:t>Подготовительная</w:t>
            </w:r>
            <w:r w:rsidRPr="00913CE3">
              <w:t xml:space="preserve"> № 1</w:t>
            </w:r>
          </w:p>
          <w:p w:rsidR="009B1FD4" w:rsidRPr="00913CE3" w:rsidRDefault="009B1FD4" w:rsidP="006C7E59">
            <w:r>
              <w:t>Подготовительная</w:t>
            </w:r>
            <w:r w:rsidRPr="00913CE3">
              <w:t xml:space="preserve"> № 2</w:t>
            </w:r>
          </w:p>
          <w:p w:rsidR="009B1FD4" w:rsidRPr="00913CE3" w:rsidRDefault="00D17706" w:rsidP="006C7E59">
            <w:r>
              <w:t>/</w:t>
            </w:r>
            <w:proofErr w:type="gramStart"/>
            <w:r>
              <w:t>подготовительные</w:t>
            </w:r>
            <w:proofErr w:type="gramEnd"/>
            <w:r>
              <w:t xml:space="preserve"> № 1 и № 2 объединены в одну группу/</w:t>
            </w:r>
          </w:p>
          <w:p w:rsidR="009B1FD4" w:rsidRPr="00913CE3" w:rsidRDefault="009B1FD4" w:rsidP="006C7E59"/>
          <w:p w:rsidR="009B1FD4" w:rsidRPr="00913CE3" w:rsidRDefault="00D17706" w:rsidP="006C7E59">
            <w:r>
              <w:t>Старшая № 1</w:t>
            </w:r>
            <w:r w:rsidR="009B1FD4" w:rsidRPr="00913CE3">
              <w:t xml:space="preserve">  </w:t>
            </w:r>
          </w:p>
          <w:p w:rsidR="009B1FD4" w:rsidRDefault="00D17706" w:rsidP="006C7E59">
            <w:r>
              <w:t>Старшая № 2</w:t>
            </w:r>
          </w:p>
          <w:p w:rsidR="00D17706" w:rsidRPr="00913CE3" w:rsidRDefault="00D17706" w:rsidP="006C7E59">
            <w:r w:rsidRPr="00913CE3">
              <w:t>/ старшие № 1 и № 2 объединены в одну группу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D17706" w:rsidP="006C7E59">
            <w:r>
              <w:t>13</w:t>
            </w:r>
          </w:p>
          <w:p w:rsidR="009B1FD4" w:rsidRPr="00913CE3" w:rsidRDefault="009B1FD4" w:rsidP="006C7E59"/>
          <w:p w:rsidR="009B1FD4" w:rsidRDefault="009B1FD4" w:rsidP="006C7E59"/>
          <w:p w:rsidR="009B1FD4" w:rsidRPr="00913CE3" w:rsidRDefault="00D17706" w:rsidP="006C7E59">
            <w:r>
              <w:t>7</w:t>
            </w:r>
          </w:p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  <w:p w:rsidR="00D17706" w:rsidRDefault="00D17706" w:rsidP="006C7E59"/>
          <w:p w:rsidR="00D17706" w:rsidRDefault="00D17706" w:rsidP="006C7E59"/>
          <w:p w:rsidR="009B1FD4" w:rsidRPr="00913CE3" w:rsidRDefault="009B1FD4" w:rsidP="006C7E59">
            <w:r w:rsidRPr="00913CE3">
              <w:t>1</w:t>
            </w:r>
            <w:r w:rsidR="00D17706">
              <w:t>1</w:t>
            </w:r>
          </w:p>
          <w:p w:rsidR="009B1FD4" w:rsidRPr="00913CE3" w:rsidRDefault="009B1FD4" w:rsidP="006C7E59"/>
          <w:p w:rsidR="009B1FD4" w:rsidRPr="00913CE3" w:rsidRDefault="00D17706" w:rsidP="006C7E59">
            <w:r>
              <w:t>11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ab/>
            </w:r>
          </w:p>
          <w:p w:rsidR="009B1FD4" w:rsidRPr="00913CE3" w:rsidRDefault="009B1FD4" w:rsidP="006C7E59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>
            <w:r>
              <w:t>2</w:t>
            </w:r>
          </w:p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  <w:p w:rsidR="00D17706" w:rsidRDefault="00D17706" w:rsidP="006C7E59"/>
          <w:p w:rsidR="00D17706" w:rsidRDefault="00D17706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D17706" w:rsidP="006C7E59">
            <w:r>
              <w:t>2</w:t>
            </w:r>
          </w:p>
          <w:p w:rsidR="009B1FD4" w:rsidRPr="00913CE3" w:rsidRDefault="009B1FD4" w:rsidP="006C7E59">
            <w:r w:rsidRPr="00913CE3">
              <w:tab/>
            </w:r>
          </w:p>
          <w:p w:rsidR="009B1FD4" w:rsidRPr="00913CE3" w:rsidRDefault="009B1FD4" w:rsidP="006C7E59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DA50AE" w:rsidP="006C7E59">
            <w:r>
              <w:t>Вторник</w:t>
            </w:r>
          </w:p>
          <w:p w:rsidR="009B1FD4" w:rsidRPr="00913CE3" w:rsidRDefault="009B1FD4" w:rsidP="006C7E59">
            <w:r>
              <w:t>1</w:t>
            </w:r>
            <w:r w:rsidR="00DA50AE">
              <w:t>0.00-10.30</w:t>
            </w:r>
            <w:r w:rsidRPr="00913CE3">
              <w:t xml:space="preserve"> </w:t>
            </w:r>
            <w:r>
              <w:t>/</w:t>
            </w:r>
            <w:r w:rsidRPr="00913CE3">
              <w:t>подготовительная</w:t>
            </w:r>
            <w:r>
              <w:t>/</w:t>
            </w:r>
            <w:r w:rsidRPr="00913CE3">
              <w:t xml:space="preserve"> </w:t>
            </w:r>
          </w:p>
          <w:p w:rsidR="009B1FD4" w:rsidRPr="00913CE3" w:rsidRDefault="00DA50AE" w:rsidP="006C7E59">
            <w:r>
              <w:t>Четверг</w:t>
            </w:r>
          </w:p>
          <w:p w:rsidR="009B1FD4" w:rsidRPr="00913CE3" w:rsidRDefault="00D17706" w:rsidP="006C7E59">
            <w:r>
              <w:t>9.00-9.3</w:t>
            </w:r>
            <w:r w:rsidR="009B1FD4" w:rsidRPr="00913CE3">
              <w:t>0</w:t>
            </w:r>
          </w:p>
          <w:p w:rsidR="009B1FD4" w:rsidRDefault="009B1FD4" w:rsidP="006C7E59">
            <w:r>
              <w:t>/</w:t>
            </w:r>
            <w:r w:rsidRPr="00913CE3">
              <w:t>подготовительная</w:t>
            </w:r>
            <w:r>
              <w:t>/</w:t>
            </w:r>
            <w:r w:rsidRPr="00913CE3">
              <w:t xml:space="preserve"> </w:t>
            </w:r>
          </w:p>
          <w:p w:rsidR="009B1FD4" w:rsidRPr="00913CE3" w:rsidRDefault="009B1FD4" w:rsidP="006C7E59"/>
          <w:p w:rsidR="00D17706" w:rsidRDefault="00D17706" w:rsidP="006C7E59"/>
          <w:p w:rsidR="00D17706" w:rsidRDefault="00D17706" w:rsidP="006C7E59"/>
          <w:p w:rsidR="009B1FD4" w:rsidRDefault="00D17706" w:rsidP="006C7E59">
            <w:r>
              <w:t>Среда 9.00-9.25</w:t>
            </w:r>
          </w:p>
          <w:p w:rsidR="00D17706" w:rsidRPr="00913CE3" w:rsidRDefault="00D17706" w:rsidP="006C7E59">
            <w:r w:rsidRPr="00913CE3">
              <w:t>/старшие/</w:t>
            </w:r>
          </w:p>
          <w:p w:rsidR="009B1FD4" w:rsidRPr="00913CE3" w:rsidRDefault="00D17706" w:rsidP="006C7E59">
            <w:r>
              <w:t>Четверг</w:t>
            </w:r>
            <w:r w:rsidR="009B1FD4" w:rsidRPr="00913CE3">
              <w:t xml:space="preserve"> </w:t>
            </w:r>
          </w:p>
          <w:p w:rsidR="009B1FD4" w:rsidRPr="00913CE3" w:rsidRDefault="00D17706" w:rsidP="006C7E59">
            <w:r>
              <w:t>15.00</w:t>
            </w:r>
            <w:r w:rsidR="009B1FD4">
              <w:t>-1</w:t>
            </w:r>
            <w:r>
              <w:t>5.2</w:t>
            </w:r>
            <w:r w:rsidR="009B1FD4">
              <w:t>5</w:t>
            </w:r>
          </w:p>
          <w:p w:rsidR="009B1FD4" w:rsidRPr="00913CE3" w:rsidRDefault="009B1FD4" w:rsidP="009B1FD4">
            <w:r w:rsidRPr="00913CE3">
              <w:t>/старшие/</w:t>
            </w:r>
          </w:p>
          <w:p w:rsidR="009B1FD4" w:rsidRPr="00913CE3" w:rsidRDefault="009B1FD4" w:rsidP="006C7E5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 xml:space="preserve">Светлана  Владимировна  </w:t>
            </w:r>
            <w:proofErr w:type="spellStart"/>
            <w:r w:rsidRPr="00913CE3">
              <w:t>Мымрина</w:t>
            </w:r>
            <w:proofErr w:type="spellEnd"/>
            <w:r w:rsidRPr="00913CE3">
              <w:t>,</w:t>
            </w:r>
          </w:p>
          <w:p w:rsidR="009B1FD4" w:rsidRPr="00913CE3" w:rsidRDefault="009B1FD4" w:rsidP="006C7E59">
            <w:r w:rsidRPr="00913CE3">
              <w:t>с.т.8-919-519-74-31</w:t>
            </w:r>
            <w:r w:rsidRPr="00913CE3">
              <w:tab/>
            </w:r>
          </w:p>
          <w:p w:rsidR="009B1FD4" w:rsidRPr="00913CE3" w:rsidRDefault="009B1FD4" w:rsidP="006C7E59"/>
          <w:p w:rsidR="009B1FD4" w:rsidRPr="00913CE3" w:rsidRDefault="009B1FD4" w:rsidP="006C7E59"/>
          <w:p w:rsidR="00D17706" w:rsidRDefault="00D17706" w:rsidP="006C7E59"/>
          <w:p w:rsidR="00D17706" w:rsidRDefault="00D17706" w:rsidP="006C7E59"/>
          <w:p w:rsidR="009B1FD4" w:rsidRDefault="009B1FD4" w:rsidP="006C7E59">
            <w:proofErr w:type="spellStart"/>
            <w:r w:rsidRPr="00913CE3">
              <w:t>Розумейко</w:t>
            </w:r>
            <w:proofErr w:type="spellEnd"/>
            <w:r w:rsidRPr="00913CE3">
              <w:t xml:space="preserve">  Наталья  Васильевна</w:t>
            </w:r>
          </w:p>
          <w:p w:rsidR="00D17706" w:rsidRPr="00913CE3" w:rsidRDefault="00D17706" w:rsidP="006C7E59">
            <w:r>
              <w:t>с.т.8-912-365-11-47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Авторская программа «</w:t>
            </w:r>
            <w:proofErr w:type="spellStart"/>
            <w:r w:rsidRPr="00913CE3">
              <w:t>АБВГдейка</w:t>
            </w:r>
            <w:proofErr w:type="spellEnd"/>
            <w:r w:rsidRPr="00913CE3">
              <w:t>»</w:t>
            </w:r>
          </w:p>
          <w:p w:rsidR="009B1FD4" w:rsidRPr="00913CE3" w:rsidRDefault="009B1FD4" w:rsidP="006C7E59"/>
        </w:tc>
      </w:tr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2. Кружок  «Островок здоровья»</w:t>
            </w:r>
            <w:r w:rsidRPr="00913CE3">
              <w:tab/>
            </w:r>
          </w:p>
          <w:p w:rsidR="009B1FD4" w:rsidRPr="00913CE3" w:rsidRDefault="009B1FD4" w:rsidP="006C7E59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Средняя  № 1</w:t>
            </w:r>
          </w:p>
          <w:p w:rsidR="009B1FD4" w:rsidRPr="00913CE3" w:rsidRDefault="009B1FD4" w:rsidP="006C7E59">
            <w:r w:rsidRPr="00913CE3">
              <w:t>Средняя  № 2</w:t>
            </w:r>
          </w:p>
          <w:p w:rsidR="009C4916" w:rsidRPr="00913CE3" w:rsidRDefault="009C4916" w:rsidP="009C4916">
            <w:r w:rsidRPr="00913CE3">
              <w:t xml:space="preserve">/ </w:t>
            </w:r>
            <w:proofErr w:type="gramStart"/>
            <w:r>
              <w:t>средние</w:t>
            </w:r>
            <w:proofErr w:type="gramEnd"/>
            <w:r w:rsidRPr="00913CE3">
              <w:t xml:space="preserve"> № 1 и № 2 объединены в одну группу/</w:t>
            </w:r>
          </w:p>
          <w:p w:rsidR="009B1FD4" w:rsidRPr="00913CE3" w:rsidRDefault="009B1FD4" w:rsidP="006C7E59"/>
          <w:p w:rsidR="009B1FD4" w:rsidRDefault="009B1FD4" w:rsidP="006C7E59">
            <w:r w:rsidRPr="00913CE3">
              <w:t>Старшая № 1</w:t>
            </w:r>
          </w:p>
          <w:p w:rsidR="009C4916" w:rsidRPr="00913CE3" w:rsidRDefault="009C4916" w:rsidP="006C7E59"/>
          <w:p w:rsidR="009B1FD4" w:rsidRPr="00913CE3" w:rsidRDefault="009B1FD4" w:rsidP="006C7E59">
            <w:r w:rsidRPr="00913CE3">
              <w:t>Старшая № 2</w:t>
            </w:r>
          </w:p>
          <w:p w:rsidR="009B1FD4" w:rsidRDefault="009B1FD4" w:rsidP="006C7E59"/>
          <w:p w:rsidR="009B1FD4" w:rsidRPr="00913CE3" w:rsidRDefault="009B1FD4" w:rsidP="006C7E59">
            <w:r w:rsidRPr="00913CE3">
              <w:t xml:space="preserve">Подготовительная  </w:t>
            </w:r>
          </w:p>
          <w:p w:rsidR="009B1FD4" w:rsidRDefault="00A86DFB" w:rsidP="006C7E59">
            <w:r>
              <w:t>№ 1</w:t>
            </w:r>
          </w:p>
          <w:p w:rsidR="00A86DFB" w:rsidRDefault="00A86DFB" w:rsidP="006C7E59"/>
          <w:p w:rsidR="00A86DFB" w:rsidRPr="00913CE3" w:rsidRDefault="00A86DFB" w:rsidP="00A86DFB">
            <w:r w:rsidRPr="00913CE3">
              <w:t xml:space="preserve">Подготовительная  </w:t>
            </w:r>
          </w:p>
          <w:p w:rsidR="00A86DFB" w:rsidRDefault="00A86DFB" w:rsidP="00A86DFB">
            <w:r>
              <w:t>№ 2</w:t>
            </w:r>
          </w:p>
          <w:p w:rsidR="00A86DFB" w:rsidRPr="00913CE3" w:rsidRDefault="00A86DFB" w:rsidP="00A86DFB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1</w:t>
            </w:r>
            <w:r w:rsidR="009C4916">
              <w:t>2</w:t>
            </w:r>
          </w:p>
          <w:p w:rsidR="009B1FD4" w:rsidRPr="00913CE3" w:rsidRDefault="009B1FD4" w:rsidP="006C7E59"/>
          <w:p w:rsidR="009B1FD4" w:rsidRPr="00913CE3" w:rsidRDefault="009C4916" w:rsidP="006C7E59">
            <w:r>
              <w:t>8</w:t>
            </w:r>
          </w:p>
          <w:p w:rsidR="009B1FD4" w:rsidRPr="00913CE3" w:rsidRDefault="009B1FD4" w:rsidP="006C7E59"/>
          <w:p w:rsidR="009C4916" w:rsidRDefault="009C4916" w:rsidP="006C7E59"/>
          <w:p w:rsidR="009C4916" w:rsidRDefault="009C4916" w:rsidP="006C7E59"/>
          <w:p w:rsidR="009B1FD4" w:rsidRPr="00913CE3" w:rsidRDefault="009B1FD4" w:rsidP="006C7E59">
            <w:r w:rsidRPr="00913CE3">
              <w:t>12</w:t>
            </w:r>
          </w:p>
          <w:p w:rsidR="009B1FD4" w:rsidRPr="00913CE3" w:rsidRDefault="009B1FD4" w:rsidP="006C7E59"/>
          <w:p w:rsidR="009B1FD4" w:rsidRPr="00913CE3" w:rsidRDefault="00A86DFB" w:rsidP="006C7E59">
            <w:r>
              <w:t>11</w:t>
            </w:r>
          </w:p>
          <w:p w:rsidR="009B1FD4" w:rsidRPr="00913CE3" w:rsidRDefault="009B1FD4" w:rsidP="006C7E59"/>
          <w:p w:rsidR="009B1FD4" w:rsidRDefault="00A86DFB" w:rsidP="006C7E59">
            <w:r>
              <w:t>13</w:t>
            </w:r>
          </w:p>
          <w:p w:rsidR="00A86DFB" w:rsidRPr="00913CE3" w:rsidRDefault="00A86DFB" w:rsidP="006C7E59"/>
          <w:p w:rsidR="009B1FD4" w:rsidRPr="00913CE3" w:rsidRDefault="009B1FD4" w:rsidP="006C7E59"/>
          <w:p w:rsidR="009B1FD4" w:rsidRPr="00913CE3" w:rsidRDefault="009B1FD4" w:rsidP="006C7E59">
            <w:r w:rsidRPr="00913CE3"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Default="009B1FD4" w:rsidP="006C7E59"/>
          <w:p w:rsidR="00A86DFB" w:rsidRDefault="00A86DFB" w:rsidP="006C7E59"/>
          <w:p w:rsidR="00A86DFB" w:rsidRPr="00913CE3" w:rsidRDefault="00A86DFB" w:rsidP="006C7E59">
            <w:r>
              <w:t>2</w:t>
            </w:r>
          </w:p>
          <w:p w:rsidR="009B1FD4" w:rsidRPr="00913CE3" w:rsidRDefault="009B1FD4" w:rsidP="006C7E59"/>
          <w:p w:rsidR="009B1FD4" w:rsidRPr="00913CE3" w:rsidRDefault="00A86DFB" w:rsidP="006C7E59">
            <w:r>
              <w:t>2</w:t>
            </w:r>
          </w:p>
          <w:p w:rsidR="009B1FD4" w:rsidRPr="00913CE3" w:rsidRDefault="009B1FD4" w:rsidP="006C7E59"/>
          <w:p w:rsidR="009B1FD4" w:rsidRDefault="00A86DFB" w:rsidP="006C7E59">
            <w:r>
              <w:t>2</w:t>
            </w:r>
          </w:p>
          <w:p w:rsidR="00A86DFB" w:rsidRPr="00913CE3" w:rsidRDefault="00A86DFB" w:rsidP="006C7E59"/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Вторник</w:t>
            </w:r>
          </w:p>
          <w:p w:rsidR="009B1FD4" w:rsidRPr="00913CE3" w:rsidRDefault="009C4916" w:rsidP="006C7E59">
            <w:r>
              <w:t>15.00-17.3</w:t>
            </w:r>
            <w:r w:rsidR="009B1FD4" w:rsidRPr="00913CE3">
              <w:t>0</w:t>
            </w:r>
          </w:p>
          <w:p w:rsidR="009B1FD4" w:rsidRPr="00913CE3" w:rsidRDefault="009B1FD4" w:rsidP="006C7E59">
            <w:r w:rsidRPr="00913CE3">
              <w:t>Четверг</w:t>
            </w:r>
          </w:p>
          <w:p w:rsidR="009B1FD4" w:rsidRPr="00913CE3" w:rsidRDefault="009C4916" w:rsidP="006C7E59">
            <w:r>
              <w:t>15.00-17.3</w:t>
            </w:r>
            <w:r w:rsidR="009B1FD4" w:rsidRPr="00913CE3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Светлана  Валентиновна  Лесковская,</w:t>
            </w:r>
          </w:p>
          <w:p w:rsidR="009B1FD4" w:rsidRPr="00913CE3" w:rsidRDefault="009B1FD4" w:rsidP="006C7E59">
            <w:r w:rsidRPr="00913CE3">
              <w:t xml:space="preserve">с.т.8-953-691-08-77 </w:t>
            </w:r>
            <w:r w:rsidRPr="00913CE3">
              <w:tab/>
            </w:r>
          </w:p>
          <w:p w:rsidR="009B1FD4" w:rsidRPr="00913CE3" w:rsidRDefault="009B1FD4" w:rsidP="006C7E59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Авторская программа «Островок здоровья»</w:t>
            </w:r>
          </w:p>
        </w:tc>
      </w:tr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3.Кружок «</w:t>
            </w:r>
            <w:proofErr w:type="spellStart"/>
            <w:r w:rsidRPr="00913CE3">
              <w:t>ИЗОстудия</w:t>
            </w:r>
            <w:proofErr w:type="spellEnd"/>
            <w:r w:rsidRPr="00913CE3">
              <w:t>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B" w:rsidRPr="00913CE3" w:rsidRDefault="009B1FD4" w:rsidP="006C7E59">
            <w:r w:rsidRPr="00913CE3">
              <w:t>Средняя  № 1</w:t>
            </w:r>
          </w:p>
          <w:p w:rsidR="009B1FD4" w:rsidRPr="00913CE3" w:rsidRDefault="009B1FD4" w:rsidP="006C7E59">
            <w:r w:rsidRPr="00913CE3">
              <w:t>Средняя  № 2</w:t>
            </w:r>
          </w:p>
          <w:p w:rsidR="00A86DFB" w:rsidRPr="00913CE3" w:rsidRDefault="00A86DFB" w:rsidP="00A86DFB">
            <w:r w:rsidRPr="00913CE3">
              <w:t xml:space="preserve">/ </w:t>
            </w:r>
            <w:proofErr w:type="gramStart"/>
            <w:r>
              <w:t>средние</w:t>
            </w:r>
            <w:proofErr w:type="gramEnd"/>
            <w:r w:rsidRPr="00913CE3">
              <w:t xml:space="preserve"> № 1 и № 2 объединены в одну группу/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>
            <w:r w:rsidRPr="00913CE3">
              <w:t>Старшая № 2</w:t>
            </w:r>
          </w:p>
          <w:p w:rsidR="009B1FD4" w:rsidRDefault="009B1FD4" w:rsidP="006C7E59">
            <w:r w:rsidRPr="00913CE3">
              <w:t>/ старшие № 1 и № 2 объединены в одну группу/</w:t>
            </w:r>
          </w:p>
          <w:p w:rsidR="00A86DFB" w:rsidRPr="00913CE3" w:rsidRDefault="00A86DFB" w:rsidP="006C7E59"/>
          <w:p w:rsidR="00A86DFB" w:rsidRPr="00913CE3" w:rsidRDefault="00A86DFB" w:rsidP="00A86DFB">
            <w:r>
              <w:t>Подготовительная</w:t>
            </w:r>
            <w:r w:rsidRPr="00913CE3">
              <w:t xml:space="preserve"> № 1</w:t>
            </w:r>
          </w:p>
          <w:p w:rsidR="00A86DFB" w:rsidRPr="00913CE3" w:rsidRDefault="00A86DFB" w:rsidP="00A86DFB">
            <w:r>
              <w:t>Подготовительная</w:t>
            </w:r>
            <w:r w:rsidRPr="00913CE3">
              <w:t xml:space="preserve"> № 2</w:t>
            </w:r>
          </w:p>
          <w:p w:rsidR="00A86DFB" w:rsidRPr="00913CE3" w:rsidRDefault="00A86DFB" w:rsidP="00A86DFB">
            <w:r>
              <w:t>/</w:t>
            </w:r>
            <w:proofErr w:type="gramStart"/>
            <w:r>
              <w:t>подготовительные</w:t>
            </w:r>
            <w:proofErr w:type="gramEnd"/>
            <w:r>
              <w:t xml:space="preserve"> № 1 и № 2 объединены в одну группу/</w:t>
            </w:r>
          </w:p>
          <w:p w:rsidR="009B1FD4" w:rsidRPr="00913CE3" w:rsidRDefault="009B1FD4" w:rsidP="006C7E59">
            <w:r w:rsidRPr="00913CE3">
              <w:t xml:space="preserve"> </w:t>
            </w:r>
          </w:p>
          <w:p w:rsidR="009B1FD4" w:rsidRPr="00913CE3" w:rsidRDefault="009B1FD4" w:rsidP="006C7E59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A86DFB" w:rsidP="006C7E59">
            <w:r>
              <w:t>4</w:t>
            </w:r>
          </w:p>
          <w:p w:rsidR="009B1FD4" w:rsidRPr="00913CE3" w:rsidRDefault="009B1FD4" w:rsidP="006C7E59">
            <w:r w:rsidRPr="00913CE3">
              <w:t>1</w:t>
            </w:r>
            <w:r w:rsidR="00A86DFB">
              <w:t>1</w:t>
            </w:r>
          </w:p>
          <w:p w:rsidR="009B1FD4" w:rsidRPr="00913CE3" w:rsidRDefault="009B1FD4" w:rsidP="006C7E59"/>
          <w:p w:rsidR="00A86DFB" w:rsidRDefault="00A86DFB" w:rsidP="006C7E59"/>
          <w:p w:rsidR="00A86DFB" w:rsidRDefault="00A86DFB" w:rsidP="006C7E59"/>
          <w:p w:rsidR="009B1FD4" w:rsidRDefault="009B1FD4" w:rsidP="006C7E59"/>
          <w:p w:rsidR="00A86DFB" w:rsidRPr="00913CE3" w:rsidRDefault="00A86DFB" w:rsidP="006C7E59">
            <w:r>
              <w:t>6</w:t>
            </w:r>
          </w:p>
          <w:p w:rsidR="009B1FD4" w:rsidRPr="00913CE3" w:rsidRDefault="00A86DFB" w:rsidP="006C7E59">
            <w:r>
              <w:t>6</w:t>
            </w:r>
          </w:p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  <w:p w:rsidR="009B1FD4" w:rsidRDefault="009B1FD4" w:rsidP="006C7E59"/>
          <w:p w:rsidR="00A86DFB" w:rsidRDefault="00A86DFB" w:rsidP="006C7E59">
            <w:r>
              <w:t>6</w:t>
            </w:r>
          </w:p>
          <w:p w:rsidR="00A86DFB" w:rsidRDefault="00A86DFB" w:rsidP="006C7E59"/>
          <w:p w:rsidR="00A86DFB" w:rsidRPr="00913CE3" w:rsidRDefault="00A86DFB" w:rsidP="006C7E59"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/>
          <w:p w:rsidR="00A86DFB" w:rsidRDefault="00A86DFB" w:rsidP="006C7E59"/>
          <w:p w:rsidR="00A86DFB" w:rsidRDefault="00A86DFB" w:rsidP="006C7E59"/>
          <w:p w:rsidR="009B1FD4" w:rsidRPr="00913CE3" w:rsidRDefault="009B1FD4" w:rsidP="006C7E59">
            <w:r w:rsidRPr="00913CE3">
              <w:t>2</w:t>
            </w:r>
          </w:p>
          <w:p w:rsidR="009B1FD4" w:rsidRDefault="00A86DFB" w:rsidP="006C7E59">
            <w:r>
              <w:t>2</w:t>
            </w:r>
          </w:p>
          <w:p w:rsidR="00A86DFB" w:rsidRPr="00913CE3" w:rsidRDefault="00A86DFB" w:rsidP="006C7E59"/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  <w:p w:rsidR="009B1FD4" w:rsidRDefault="009B1FD4" w:rsidP="006C7E59">
            <w:r w:rsidRPr="00913CE3">
              <w:t>2</w:t>
            </w:r>
          </w:p>
          <w:p w:rsidR="00A86DFB" w:rsidRDefault="00A86DFB" w:rsidP="006C7E59"/>
          <w:p w:rsidR="00A86DFB" w:rsidRPr="00913CE3" w:rsidRDefault="00A86DFB" w:rsidP="006C7E59"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Вторник</w:t>
            </w:r>
          </w:p>
          <w:p w:rsidR="009B1FD4" w:rsidRPr="00913CE3" w:rsidRDefault="00A86DFB" w:rsidP="006C7E59">
            <w:r>
              <w:t>15.00-16.45</w:t>
            </w:r>
          </w:p>
          <w:p w:rsidR="009B1FD4" w:rsidRPr="00913CE3" w:rsidRDefault="009B1FD4" w:rsidP="006C7E59">
            <w:r w:rsidRPr="00913CE3">
              <w:t>Пятница</w:t>
            </w:r>
          </w:p>
          <w:p w:rsidR="009B1FD4" w:rsidRPr="00913CE3" w:rsidRDefault="00A86DFB" w:rsidP="00A86DFB">
            <w:r>
              <w:t>11.00-12.45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B" w:rsidRDefault="00A86DFB" w:rsidP="006C7E59">
            <w:r>
              <w:t>Глушкова Марина Борисовна</w:t>
            </w:r>
          </w:p>
          <w:p w:rsidR="009B1FD4" w:rsidRPr="00913CE3" w:rsidRDefault="009B1FD4" w:rsidP="006C7E59">
            <w:r w:rsidRPr="00913CE3">
              <w:t xml:space="preserve">   с.т. 8-951-348-76-32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Авторская программа «Радуга»</w:t>
            </w:r>
          </w:p>
        </w:tc>
      </w:tr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lastRenderedPageBreak/>
              <w:t>4.  Кружок  «Хореография»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Средняя 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Средняя  № 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2</w:t>
            </w:r>
          </w:p>
          <w:p w:rsidR="009B1FD4" w:rsidRPr="00913CE3" w:rsidRDefault="009B1FD4" w:rsidP="006C7E59"/>
          <w:p w:rsidR="00577B56" w:rsidRDefault="009B1FD4" w:rsidP="006C7E59">
            <w:r w:rsidRPr="00913CE3">
              <w:t xml:space="preserve">Подготовительная </w:t>
            </w:r>
          </w:p>
          <w:p w:rsidR="009B1FD4" w:rsidRPr="00913CE3" w:rsidRDefault="00577B56" w:rsidP="006C7E59">
            <w:r>
              <w:t>№1</w:t>
            </w:r>
            <w:r w:rsidR="009B1FD4" w:rsidRPr="00913CE3">
              <w:t xml:space="preserve"> </w:t>
            </w:r>
          </w:p>
          <w:p w:rsidR="00577B56" w:rsidRDefault="00577B56" w:rsidP="00577B56">
            <w:r w:rsidRPr="00913CE3">
              <w:t xml:space="preserve">Подготовительная </w:t>
            </w:r>
          </w:p>
          <w:p w:rsidR="00577B56" w:rsidRPr="00913CE3" w:rsidRDefault="00577B56" w:rsidP="00577B56">
            <w:r>
              <w:t>№ 2</w:t>
            </w:r>
            <w:r w:rsidRPr="00913CE3">
              <w:t xml:space="preserve"> </w:t>
            </w:r>
          </w:p>
          <w:p w:rsidR="009B1FD4" w:rsidRPr="00913CE3" w:rsidRDefault="009B1FD4" w:rsidP="006C7E59"/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577B56" w:rsidP="006C7E59">
            <w:r>
              <w:t>18</w:t>
            </w:r>
          </w:p>
          <w:p w:rsidR="009B1FD4" w:rsidRPr="00913CE3" w:rsidRDefault="009B1FD4" w:rsidP="006C7E59"/>
          <w:p w:rsidR="009B1FD4" w:rsidRPr="00913CE3" w:rsidRDefault="00577B56" w:rsidP="006C7E59">
            <w:r>
              <w:t>17</w:t>
            </w:r>
          </w:p>
          <w:p w:rsidR="009B1FD4" w:rsidRPr="00913CE3" w:rsidRDefault="009B1FD4" w:rsidP="006C7E59"/>
          <w:p w:rsidR="009B1FD4" w:rsidRPr="00913CE3" w:rsidRDefault="00577B56" w:rsidP="006C7E59">
            <w:r>
              <w:t>20</w:t>
            </w:r>
          </w:p>
          <w:p w:rsidR="009B1FD4" w:rsidRPr="00913CE3" w:rsidRDefault="009B1FD4" w:rsidP="006C7E59"/>
          <w:p w:rsidR="009B1FD4" w:rsidRPr="00913CE3" w:rsidRDefault="00577B56" w:rsidP="006C7E59">
            <w:r>
              <w:t>21</w:t>
            </w:r>
          </w:p>
          <w:p w:rsidR="009B1FD4" w:rsidRPr="00913CE3" w:rsidRDefault="009B1FD4" w:rsidP="006C7E59"/>
          <w:p w:rsidR="00577B56" w:rsidRDefault="00577B56" w:rsidP="006C7E59">
            <w:r>
              <w:t>23</w:t>
            </w:r>
          </w:p>
          <w:p w:rsidR="00577B56" w:rsidRDefault="00577B56" w:rsidP="006C7E59"/>
          <w:p w:rsidR="009B1FD4" w:rsidRPr="00913CE3" w:rsidRDefault="009B1FD4" w:rsidP="006C7E59">
            <w:r w:rsidRPr="00913CE3"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Default="009B1FD4" w:rsidP="006C7E59">
            <w:r w:rsidRPr="00913CE3">
              <w:t>2</w:t>
            </w:r>
          </w:p>
          <w:p w:rsidR="00577B56" w:rsidRDefault="00577B56" w:rsidP="006C7E59"/>
          <w:p w:rsidR="00577B56" w:rsidRDefault="00577B56" w:rsidP="006C7E59">
            <w:r>
              <w:t>2</w:t>
            </w:r>
          </w:p>
          <w:p w:rsidR="00577B56" w:rsidRDefault="00577B56" w:rsidP="006C7E59"/>
          <w:p w:rsidR="00577B56" w:rsidRPr="00913CE3" w:rsidRDefault="00577B56" w:rsidP="006C7E59"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A86DFB" w:rsidP="006C7E59">
            <w:r>
              <w:t>Понедельник  10.00-12.55</w:t>
            </w:r>
          </w:p>
          <w:p w:rsidR="009B1FD4" w:rsidRPr="00913CE3" w:rsidRDefault="009B1FD4" w:rsidP="006C7E59">
            <w:r w:rsidRPr="00913CE3">
              <w:t>Среда</w:t>
            </w:r>
          </w:p>
          <w:p w:rsidR="009B1FD4" w:rsidRPr="00913CE3" w:rsidRDefault="00A86DFB" w:rsidP="006C7E59">
            <w:r>
              <w:t>10.20-12.55</w:t>
            </w:r>
          </w:p>
          <w:p w:rsidR="009B1FD4" w:rsidRPr="00913CE3" w:rsidRDefault="009B1FD4" w:rsidP="006C7E5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Филимонова  Анастасия  Леонидовна,</w:t>
            </w:r>
          </w:p>
          <w:p w:rsidR="009B1FD4" w:rsidRPr="00913CE3" w:rsidRDefault="009B1FD4" w:rsidP="006C7E59">
            <w:r w:rsidRPr="00913CE3">
              <w:t>с.т.8-953-697-11-19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roofErr w:type="spellStart"/>
            <w:r w:rsidRPr="00913CE3">
              <w:t>Ж.Е.Фирилева</w:t>
            </w:r>
            <w:proofErr w:type="spellEnd"/>
            <w:r w:rsidRPr="00913CE3">
              <w:t xml:space="preserve">, Е.Г.Сайкина </w:t>
            </w:r>
          </w:p>
          <w:p w:rsidR="009B1FD4" w:rsidRPr="00913CE3" w:rsidRDefault="009B1FD4" w:rsidP="006C7E59">
            <w:r w:rsidRPr="00913CE3">
              <w:t>«</w:t>
            </w:r>
            <w:proofErr w:type="spellStart"/>
            <w:r w:rsidRPr="00913CE3">
              <w:t>Са-фи-дансе</w:t>
            </w:r>
            <w:proofErr w:type="spellEnd"/>
            <w:r w:rsidRPr="00913CE3">
              <w:t>»</w:t>
            </w:r>
          </w:p>
        </w:tc>
      </w:tr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5.  Кружок  «Английский  язык»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2</w:t>
            </w:r>
          </w:p>
          <w:p w:rsidR="009B1FD4" w:rsidRPr="00913CE3" w:rsidRDefault="009B1FD4" w:rsidP="006C7E59"/>
          <w:p w:rsidR="009B1FD4" w:rsidRDefault="009B1FD4" w:rsidP="006C7E59">
            <w:r w:rsidRPr="00913CE3">
              <w:t xml:space="preserve">Подготовительная </w:t>
            </w:r>
            <w:r w:rsidR="00577B56">
              <w:t>№ 1</w:t>
            </w:r>
            <w:r w:rsidRPr="00913CE3">
              <w:t xml:space="preserve"> </w:t>
            </w:r>
          </w:p>
          <w:p w:rsidR="00577B56" w:rsidRPr="00913CE3" w:rsidRDefault="00577B56" w:rsidP="006C7E59">
            <w:r w:rsidRPr="00913CE3">
              <w:t xml:space="preserve">Подготовительная </w:t>
            </w:r>
            <w:r>
              <w:t>№ 2</w:t>
            </w:r>
          </w:p>
          <w:p w:rsidR="009B1FD4" w:rsidRPr="00913CE3" w:rsidRDefault="009B1FD4" w:rsidP="006C7E59">
            <w:r w:rsidRPr="00913CE3">
              <w:t xml:space="preserve"> / старшие и </w:t>
            </w:r>
            <w:proofErr w:type="gramStart"/>
            <w:r w:rsidRPr="00913CE3">
              <w:t>подготовительная</w:t>
            </w:r>
            <w:proofErr w:type="gramEnd"/>
            <w:r w:rsidRPr="00913CE3">
              <w:t xml:space="preserve"> объединены в одну группу/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577B56" w:rsidP="006C7E59">
            <w:r>
              <w:t>5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3</w:t>
            </w:r>
          </w:p>
          <w:p w:rsidR="009B1FD4" w:rsidRPr="00913CE3" w:rsidRDefault="009B1FD4" w:rsidP="006C7E59"/>
          <w:p w:rsidR="009B1FD4" w:rsidRDefault="00577B56" w:rsidP="006C7E59">
            <w:r>
              <w:t>5</w:t>
            </w:r>
          </w:p>
          <w:p w:rsidR="00577B56" w:rsidRDefault="00577B56" w:rsidP="006C7E59"/>
          <w:p w:rsidR="00577B56" w:rsidRPr="00913CE3" w:rsidRDefault="00577B56" w:rsidP="006C7E59"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577B56" w:rsidP="006C7E59"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1D7940" w:rsidP="006C7E59">
            <w:r>
              <w:t>Понедельник</w:t>
            </w:r>
          </w:p>
          <w:p w:rsidR="001D7940" w:rsidRPr="00913CE3" w:rsidRDefault="001D7940" w:rsidP="001D7940">
            <w:r>
              <w:t>15.15-15.40</w:t>
            </w:r>
          </w:p>
          <w:p w:rsidR="00577B56" w:rsidRDefault="00577B56" w:rsidP="006C7E59">
            <w:r>
              <w:t>Пятница</w:t>
            </w:r>
          </w:p>
          <w:p w:rsidR="00577B56" w:rsidRPr="00913CE3" w:rsidRDefault="00577B56" w:rsidP="006C7E59">
            <w:r>
              <w:t>15.15-15.40</w:t>
            </w:r>
          </w:p>
          <w:p w:rsidR="009B1FD4" w:rsidRPr="00913CE3" w:rsidRDefault="009B1FD4" w:rsidP="006C7E59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Сухих,</w:t>
            </w:r>
          </w:p>
          <w:p w:rsidR="009B1FD4" w:rsidRPr="00913CE3" w:rsidRDefault="009B1FD4" w:rsidP="006C7E59">
            <w:r w:rsidRPr="00913CE3">
              <w:t>Ирина  Анатольевна  с.т.8-912-828-51-87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И.А.Шишкина,</w:t>
            </w:r>
          </w:p>
          <w:p w:rsidR="009B1FD4" w:rsidRPr="00913CE3" w:rsidRDefault="009B1FD4" w:rsidP="006C7E59">
            <w:proofErr w:type="spellStart"/>
            <w:r w:rsidRPr="00913CE3">
              <w:t>М.Е.Вербовская</w:t>
            </w:r>
            <w:proofErr w:type="spellEnd"/>
            <w:r w:rsidRPr="00913CE3">
              <w:t xml:space="preserve"> «Английский для малышей </w:t>
            </w:r>
          </w:p>
          <w:p w:rsidR="009B1FD4" w:rsidRPr="00913CE3" w:rsidRDefault="009B1FD4" w:rsidP="006C7E59">
            <w:r w:rsidRPr="00913CE3">
              <w:t>4-6 лет»</w:t>
            </w:r>
          </w:p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  <w:p w:rsidR="009B1FD4" w:rsidRPr="00913CE3" w:rsidRDefault="009B1FD4" w:rsidP="006C7E59"/>
        </w:tc>
      </w:tr>
      <w:tr w:rsidR="009B1FD4" w:rsidRPr="00D975A9" w:rsidTr="006C7E59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6. Кружок  «Шашки»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2</w:t>
            </w:r>
          </w:p>
          <w:p w:rsidR="009B1FD4" w:rsidRPr="00913CE3" w:rsidRDefault="009B1FD4" w:rsidP="006C7E59"/>
          <w:p w:rsidR="00577B56" w:rsidRDefault="00577B56" w:rsidP="00577B56">
            <w:r w:rsidRPr="00913CE3">
              <w:t xml:space="preserve">Подготовительная </w:t>
            </w:r>
            <w:r>
              <w:t>№ 1</w:t>
            </w:r>
            <w:r w:rsidRPr="00913CE3">
              <w:t xml:space="preserve"> </w:t>
            </w:r>
          </w:p>
          <w:p w:rsidR="00577B56" w:rsidRPr="00913CE3" w:rsidRDefault="00577B56" w:rsidP="00577B56">
            <w:r w:rsidRPr="00913CE3">
              <w:t xml:space="preserve">Подготовительная </w:t>
            </w:r>
            <w:r>
              <w:t>№ 2</w:t>
            </w:r>
          </w:p>
          <w:p w:rsidR="009B1FD4" w:rsidRPr="00913CE3" w:rsidRDefault="009B1FD4" w:rsidP="006C7E59">
            <w:r w:rsidRPr="00913CE3">
              <w:t xml:space="preserve"> / старшие и </w:t>
            </w:r>
            <w:proofErr w:type="gramStart"/>
            <w:r w:rsidRPr="00913CE3">
              <w:t>подготовительная</w:t>
            </w:r>
            <w:proofErr w:type="gramEnd"/>
            <w:r w:rsidRPr="00913CE3">
              <w:t xml:space="preserve"> объединены в одну группу/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577B56" w:rsidP="006C7E59">
            <w:r>
              <w:t>4</w:t>
            </w:r>
          </w:p>
          <w:p w:rsidR="009B1FD4" w:rsidRPr="00913CE3" w:rsidRDefault="009B1FD4" w:rsidP="006C7E59"/>
          <w:p w:rsidR="009B1FD4" w:rsidRPr="00913CE3" w:rsidRDefault="00577B56" w:rsidP="006C7E59">
            <w:r>
              <w:t>3</w:t>
            </w:r>
          </w:p>
          <w:p w:rsidR="009B1FD4" w:rsidRPr="00913CE3" w:rsidRDefault="009B1FD4" w:rsidP="006C7E59"/>
          <w:p w:rsidR="009B1FD4" w:rsidRDefault="00577B56" w:rsidP="006C7E59">
            <w:r>
              <w:t>9</w:t>
            </w:r>
          </w:p>
          <w:p w:rsidR="00577B56" w:rsidRDefault="00577B56" w:rsidP="006C7E59"/>
          <w:p w:rsidR="00577B56" w:rsidRPr="00913CE3" w:rsidRDefault="00577B56" w:rsidP="006C7E59"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2</w:t>
            </w:r>
          </w:p>
          <w:p w:rsidR="009B1FD4" w:rsidRPr="00913CE3" w:rsidRDefault="009B1FD4" w:rsidP="006C7E59"/>
          <w:p w:rsidR="009B1FD4" w:rsidRDefault="009B1FD4" w:rsidP="006C7E59">
            <w:r w:rsidRPr="00913CE3">
              <w:t>2</w:t>
            </w:r>
          </w:p>
          <w:p w:rsidR="00577B56" w:rsidRDefault="00577B56" w:rsidP="006C7E59"/>
          <w:p w:rsidR="00577B56" w:rsidRPr="00913CE3" w:rsidRDefault="00577B56" w:rsidP="006C7E59"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 xml:space="preserve">Понедельник  </w:t>
            </w:r>
          </w:p>
          <w:p w:rsidR="009B1FD4" w:rsidRPr="00913CE3" w:rsidRDefault="009B1FD4" w:rsidP="006C7E59">
            <w:r>
              <w:t>10.00-10.25</w:t>
            </w:r>
          </w:p>
          <w:p w:rsidR="009B1FD4" w:rsidRPr="00913CE3" w:rsidRDefault="009B1FD4" w:rsidP="006C7E59">
            <w:r w:rsidRPr="00913CE3">
              <w:t>Среда</w:t>
            </w:r>
          </w:p>
          <w:p w:rsidR="009B1FD4" w:rsidRPr="00913CE3" w:rsidRDefault="009B1FD4" w:rsidP="006C7E59">
            <w:r>
              <w:t>10.00-10.25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Новосёлов  Александр  Иванович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577B56" w:rsidP="006C7E59">
            <w:r w:rsidRPr="00913CE3">
              <w:t>Авторская программа</w:t>
            </w:r>
          </w:p>
          <w:p w:rsidR="00577B56" w:rsidRPr="00913CE3" w:rsidRDefault="00577B56" w:rsidP="006C7E59">
            <w:r>
              <w:t>«</w:t>
            </w:r>
            <w:r w:rsidR="005415BD">
              <w:t>Путешествие в волшебный мир ша</w:t>
            </w:r>
            <w:r>
              <w:t>шек»</w:t>
            </w:r>
          </w:p>
        </w:tc>
      </w:tr>
    </w:tbl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tabs>
          <w:tab w:val="left" w:pos="900"/>
        </w:tabs>
      </w:pPr>
      <w:r>
        <w:t xml:space="preserve">Заведующий  МБДОУ  </w:t>
      </w:r>
    </w:p>
    <w:p w:rsidR="009B1FD4" w:rsidRDefault="009B1FD4" w:rsidP="009B1FD4">
      <w:pPr>
        <w:tabs>
          <w:tab w:val="left" w:pos="900"/>
        </w:tabs>
      </w:pPr>
      <w:r>
        <w:t>«Детский  сад  № 5 «Колокольчик»                     Е.С. Кручинина</w:t>
      </w: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Утверждено:</w:t>
      </w:r>
    </w:p>
    <w:p w:rsidR="009B1FD4" w:rsidRPr="000110F6" w:rsidRDefault="009B1FD4" w:rsidP="009B1F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Заведующий  МБДОУ  д/с </w:t>
      </w:r>
      <w:r w:rsidRPr="000110F6">
        <w:rPr>
          <w:sz w:val="20"/>
          <w:szCs w:val="20"/>
        </w:rPr>
        <w:t>№</w:t>
      </w:r>
      <w:r>
        <w:rPr>
          <w:sz w:val="20"/>
          <w:szCs w:val="20"/>
        </w:rPr>
        <w:t xml:space="preserve">  </w:t>
      </w:r>
      <w:r w:rsidRPr="000110F6">
        <w:rPr>
          <w:sz w:val="20"/>
          <w:szCs w:val="20"/>
        </w:rPr>
        <w:t>5  «Колокольчик»</w:t>
      </w:r>
    </w:p>
    <w:p w:rsidR="009B1FD4" w:rsidRDefault="009B1FD4" w:rsidP="009B1F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г</w:t>
      </w:r>
      <w:r w:rsidRPr="000110F6">
        <w:rPr>
          <w:sz w:val="20"/>
          <w:szCs w:val="20"/>
        </w:rPr>
        <w:t>орода  Котельнича  Кировской  области</w:t>
      </w:r>
    </w:p>
    <w:p w:rsidR="009B1FD4" w:rsidRPr="000110F6" w:rsidRDefault="009B1FD4" w:rsidP="009B1FD4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_____________  Е.С. Кручинина</w:t>
      </w: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</w:rPr>
      </w:pPr>
    </w:p>
    <w:p w:rsidR="009B1FD4" w:rsidRPr="00913CE3" w:rsidRDefault="009B1FD4" w:rsidP="009B1FD4">
      <w:pPr>
        <w:jc w:val="center"/>
        <w:rPr>
          <w:b/>
        </w:rPr>
      </w:pPr>
      <w:r w:rsidRPr="00913CE3">
        <w:rPr>
          <w:b/>
        </w:rPr>
        <w:t xml:space="preserve">График  работы  </w:t>
      </w:r>
    </w:p>
    <w:p w:rsidR="009B1FD4" w:rsidRPr="00913CE3" w:rsidRDefault="009B1FD4" w:rsidP="009B1FD4">
      <w:pPr>
        <w:jc w:val="center"/>
      </w:pPr>
      <w:r w:rsidRPr="00913CE3">
        <w:t xml:space="preserve">педагогов,  осуществляющих  платные  дополнительные  образовательные  услуги </w:t>
      </w:r>
    </w:p>
    <w:p w:rsidR="009B1FD4" w:rsidRPr="00913CE3" w:rsidRDefault="009B1FD4" w:rsidP="009B1FD4">
      <w:pPr>
        <w:jc w:val="center"/>
      </w:pPr>
      <w:r w:rsidRPr="00913CE3">
        <w:t>в  МБДОУ  д/с    № 5  «Колокольчик»</w:t>
      </w:r>
    </w:p>
    <w:p w:rsidR="009B1FD4" w:rsidRPr="00913CE3" w:rsidRDefault="009B1FD4" w:rsidP="009B1FD4"/>
    <w:tbl>
      <w:tblPr>
        <w:tblW w:w="9894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999"/>
        <w:gridCol w:w="3841"/>
      </w:tblGrid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Дисциплина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Время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проведения</w:t>
            </w:r>
          </w:p>
          <w:p w:rsidR="009B1FD4" w:rsidRPr="00913CE3" w:rsidRDefault="009B1FD4" w:rsidP="006C7E59">
            <w:pPr>
              <w:jc w:val="center"/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jc w:val="center"/>
            </w:pPr>
            <w:r w:rsidRPr="00913CE3">
              <w:t>Ф. И. О.</w:t>
            </w:r>
          </w:p>
          <w:p w:rsidR="009B1FD4" w:rsidRPr="00913CE3" w:rsidRDefault="009B1FD4" w:rsidP="006C7E59">
            <w:pPr>
              <w:jc w:val="center"/>
            </w:pPr>
            <w:r w:rsidRPr="00913CE3">
              <w:t>преподавателей</w:t>
            </w:r>
          </w:p>
          <w:p w:rsidR="009B1FD4" w:rsidRPr="00913CE3" w:rsidRDefault="009B1FD4" w:rsidP="006C7E59">
            <w:pPr>
              <w:jc w:val="center"/>
            </w:pPr>
          </w:p>
        </w:tc>
      </w:tr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1. Кружок  «Читай-ка»</w:t>
            </w:r>
          </w:p>
          <w:p w:rsidR="009B1FD4" w:rsidRPr="00913CE3" w:rsidRDefault="009B1FD4" w:rsidP="006C7E59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4" w:rsidRPr="00C86AB4" w:rsidRDefault="00C86AB4" w:rsidP="00C86AB4">
            <w:pPr>
              <w:rPr>
                <w:b/>
              </w:rPr>
            </w:pPr>
            <w:r w:rsidRPr="00C86AB4">
              <w:rPr>
                <w:b/>
              </w:rPr>
              <w:t xml:space="preserve">Среда </w:t>
            </w:r>
          </w:p>
          <w:p w:rsidR="00C86AB4" w:rsidRDefault="00C86AB4" w:rsidP="00C86AB4">
            <w:r>
              <w:t>9.00-9.25</w:t>
            </w:r>
          </w:p>
          <w:p w:rsidR="009B1FD4" w:rsidRPr="00913CE3" w:rsidRDefault="009B1FD4" w:rsidP="006C7E59">
            <w:r w:rsidRPr="00913CE3">
              <w:t xml:space="preserve">старшие  группы </w:t>
            </w:r>
          </w:p>
          <w:p w:rsidR="009B1FD4" w:rsidRPr="00913CE3" w:rsidRDefault="009B1FD4" w:rsidP="006C7E59"/>
          <w:p w:rsidR="00C86AB4" w:rsidRPr="00C86AB4" w:rsidRDefault="00C86AB4" w:rsidP="00C86AB4">
            <w:pPr>
              <w:rPr>
                <w:b/>
              </w:rPr>
            </w:pPr>
            <w:r w:rsidRPr="00C86AB4">
              <w:rPr>
                <w:b/>
              </w:rPr>
              <w:t>Вторник</w:t>
            </w:r>
          </w:p>
          <w:p w:rsidR="009B1FD4" w:rsidRPr="00913CE3" w:rsidRDefault="00C86AB4" w:rsidP="00C86AB4">
            <w:r>
              <w:t>10.00-10.30</w:t>
            </w:r>
            <w:r w:rsidRPr="00913CE3">
              <w:t xml:space="preserve"> </w:t>
            </w:r>
            <w:r w:rsidR="009B1FD4" w:rsidRPr="00913CE3">
              <w:t>подготовительн</w:t>
            </w:r>
            <w:r>
              <w:t>ые</w:t>
            </w:r>
            <w:r w:rsidR="009B1FD4" w:rsidRPr="00913CE3">
              <w:t xml:space="preserve"> групп</w:t>
            </w:r>
            <w:r>
              <w:t>ы</w:t>
            </w:r>
          </w:p>
          <w:p w:rsidR="009B1FD4" w:rsidRPr="00913CE3" w:rsidRDefault="009B1FD4" w:rsidP="006C7E59"/>
          <w:p w:rsidR="00C86AB4" w:rsidRPr="00C86AB4" w:rsidRDefault="00C86AB4" w:rsidP="00C86AB4">
            <w:pPr>
              <w:rPr>
                <w:b/>
              </w:rPr>
            </w:pPr>
            <w:r w:rsidRPr="00C86AB4">
              <w:rPr>
                <w:b/>
              </w:rPr>
              <w:t>Четверг</w:t>
            </w:r>
          </w:p>
          <w:p w:rsidR="00C86AB4" w:rsidRPr="00913CE3" w:rsidRDefault="00C86AB4" w:rsidP="00C86AB4">
            <w:r>
              <w:t>9.00-9.3</w:t>
            </w:r>
            <w:r w:rsidRPr="00913CE3">
              <w:t>0</w:t>
            </w:r>
          </w:p>
          <w:p w:rsidR="009B1FD4" w:rsidRDefault="009B1FD4" w:rsidP="006C7E59">
            <w:r w:rsidRPr="00913CE3">
              <w:t>подготовительная группа</w:t>
            </w:r>
          </w:p>
          <w:p w:rsidR="00C86AB4" w:rsidRPr="00913CE3" w:rsidRDefault="00C86AB4" w:rsidP="00C86AB4">
            <w:r>
              <w:t>15.00-15.25</w:t>
            </w:r>
          </w:p>
          <w:p w:rsidR="00C86AB4" w:rsidRPr="00913CE3" w:rsidRDefault="00C86AB4" w:rsidP="006C7E59">
            <w:r>
              <w:t>Старшие группы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proofErr w:type="spellStart"/>
            <w:r w:rsidRPr="00913CE3">
              <w:t>Розумейко</w:t>
            </w:r>
            <w:proofErr w:type="spellEnd"/>
            <w:r w:rsidRPr="00913CE3">
              <w:t xml:space="preserve">  Наталья  Васильевна -  внешний  совместитель</w:t>
            </w:r>
          </w:p>
          <w:p w:rsidR="00C86AB4" w:rsidRDefault="00C86AB4" w:rsidP="006C7E59">
            <w:r w:rsidRPr="00913CE3">
              <w:t xml:space="preserve">Светлана  Владимировна  </w:t>
            </w:r>
          </w:p>
          <w:p w:rsidR="00C86AB4" w:rsidRDefault="00C86AB4" w:rsidP="006C7E59"/>
          <w:p w:rsidR="00C86AB4" w:rsidRPr="00913CE3" w:rsidRDefault="00C86AB4" w:rsidP="006C7E59">
            <w:proofErr w:type="spellStart"/>
            <w:r w:rsidRPr="00913CE3">
              <w:t>Мымрина</w:t>
            </w:r>
            <w:proofErr w:type="spellEnd"/>
            <w:r w:rsidRPr="00913CE3">
              <w:t xml:space="preserve">  -  внешний  совместитель</w:t>
            </w:r>
          </w:p>
        </w:tc>
      </w:tr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2. Кружок  «Островок  здоровья»</w:t>
            </w:r>
            <w:r w:rsidRPr="00913CE3">
              <w:tab/>
            </w:r>
          </w:p>
          <w:p w:rsidR="009B1FD4" w:rsidRPr="00913CE3" w:rsidRDefault="009B1FD4" w:rsidP="006C7E59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Вторник</w:t>
            </w:r>
          </w:p>
          <w:p w:rsidR="009B1FD4" w:rsidRPr="00913CE3" w:rsidRDefault="00C86AB4" w:rsidP="006C7E59">
            <w:r>
              <w:t>15.00-17.30</w:t>
            </w:r>
          </w:p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Четверг</w:t>
            </w:r>
          </w:p>
          <w:p w:rsidR="009B1FD4" w:rsidRPr="00913CE3" w:rsidRDefault="00C86AB4" w:rsidP="00C86AB4">
            <w:r>
              <w:t>15.00-17.30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Светлана  Валентиновна  Лесковская   -  внутренний  совместитель  (воспитатель)</w:t>
            </w:r>
          </w:p>
          <w:p w:rsidR="009B1FD4" w:rsidRPr="00913CE3" w:rsidRDefault="009B1FD4" w:rsidP="006C7E59"/>
        </w:tc>
      </w:tr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3. Изостудия  «Радуга»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Вторник</w:t>
            </w:r>
          </w:p>
          <w:p w:rsidR="009B1FD4" w:rsidRPr="00913CE3" w:rsidRDefault="009B1FD4" w:rsidP="006C7E59">
            <w:r w:rsidRPr="00913CE3">
              <w:t>15.00-16.30</w:t>
            </w:r>
          </w:p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Пятница</w:t>
            </w:r>
          </w:p>
          <w:p w:rsidR="009B1FD4" w:rsidRPr="00913CE3" w:rsidRDefault="009B1FD4" w:rsidP="00C86AB4">
            <w:r w:rsidRPr="00913CE3">
              <w:t>11.00-12.</w:t>
            </w:r>
            <w:r w:rsidR="00C86AB4">
              <w:t>45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C86AB4" w:rsidP="00C86AB4">
            <w:r>
              <w:t>Глушкова Марина Борисовна</w:t>
            </w:r>
            <w:r w:rsidR="009B1FD4" w:rsidRPr="00913CE3">
              <w:t xml:space="preserve">  -   внутренний  совместитель  (</w:t>
            </w:r>
            <w:r>
              <w:t>воспитатель</w:t>
            </w:r>
            <w:r w:rsidR="009B1FD4" w:rsidRPr="00913CE3">
              <w:t>)</w:t>
            </w:r>
          </w:p>
        </w:tc>
      </w:tr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4.  Кружок  «Хореография»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rPr>
                <w:b/>
              </w:rPr>
              <w:t>Понедельник</w:t>
            </w:r>
            <w:r w:rsidRPr="00913CE3">
              <w:t xml:space="preserve">  </w:t>
            </w:r>
          </w:p>
          <w:p w:rsidR="009B1FD4" w:rsidRPr="00913CE3" w:rsidRDefault="00C86AB4" w:rsidP="006C7E59">
            <w:r>
              <w:t>10.00-12.55</w:t>
            </w:r>
          </w:p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Среда</w:t>
            </w:r>
          </w:p>
          <w:p w:rsidR="009B1FD4" w:rsidRPr="00913CE3" w:rsidRDefault="00C86AB4" w:rsidP="00C86AB4">
            <w:r>
              <w:t>10.00-12.55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Филимонова  Анастасия  Леонидовна  -  внешний  совместитель</w:t>
            </w:r>
          </w:p>
        </w:tc>
      </w:tr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5.  Кружок  «Английский  язык»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Понедельник</w:t>
            </w:r>
          </w:p>
          <w:p w:rsidR="009B1FD4" w:rsidRPr="00913CE3" w:rsidRDefault="009B1FD4" w:rsidP="006C7E59">
            <w:r w:rsidRPr="00913CE3">
              <w:t>15.15-1</w:t>
            </w:r>
            <w:r>
              <w:t>5.40</w:t>
            </w:r>
          </w:p>
          <w:p w:rsidR="009B1FD4" w:rsidRPr="00913CE3" w:rsidRDefault="003B359A" w:rsidP="006C7E5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9B1FD4" w:rsidRPr="00913CE3" w:rsidRDefault="009B1FD4" w:rsidP="006C7E59">
            <w:r w:rsidRPr="00913CE3">
              <w:t>15.15-1</w:t>
            </w:r>
            <w:r>
              <w:t>5.40</w:t>
            </w:r>
          </w:p>
          <w:p w:rsidR="009B1FD4" w:rsidRPr="00913CE3" w:rsidRDefault="009B1FD4" w:rsidP="006C7E59"/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 xml:space="preserve">Ирина  Анатольевна  </w:t>
            </w:r>
          </w:p>
          <w:p w:rsidR="009B1FD4" w:rsidRPr="00913CE3" w:rsidRDefault="009B1FD4" w:rsidP="006C7E59">
            <w:r w:rsidRPr="00913CE3">
              <w:t xml:space="preserve">Сухих  -  внутренний  совместитель  (старший  воспитатель)  </w:t>
            </w:r>
          </w:p>
        </w:tc>
      </w:tr>
      <w:tr w:rsidR="009B1FD4" w:rsidRPr="00913CE3" w:rsidTr="006C7E5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6.  Кружок  «Шашки»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rPr>
                <w:b/>
              </w:rPr>
              <w:t>Понедельник</w:t>
            </w:r>
            <w:r w:rsidRPr="00913CE3">
              <w:t xml:space="preserve">  </w:t>
            </w:r>
          </w:p>
          <w:p w:rsidR="009B1FD4" w:rsidRPr="00913CE3" w:rsidRDefault="009B1FD4" w:rsidP="006C7E59">
            <w:r>
              <w:t>10.00-10.25</w:t>
            </w:r>
          </w:p>
          <w:p w:rsidR="009B1FD4" w:rsidRPr="00913CE3" w:rsidRDefault="009B1FD4" w:rsidP="006C7E59">
            <w:pPr>
              <w:rPr>
                <w:b/>
              </w:rPr>
            </w:pPr>
            <w:r w:rsidRPr="00913CE3">
              <w:rPr>
                <w:b/>
              </w:rPr>
              <w:t>Среда</w:t>
            </w:r>
          </w:p>
          <w:p w:rsidR="009B1FD4" w:rsidRPr="00913CE3" w:rsidRDefault="009B1FD4" w:rsidP="006C7E59">
            <w:r>
              <w:t>10.00-10.25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Новосёлов  Александр  Иванович  -  внешний  совместитель</w:t>
            </w:r>
          </w:p>
        </w:tc>
      </w:tr>
    </w:tbl>
    <w:p w:rsidR="009B1FD4" w:rsidRPr="00913CE3" w:rsidRDefault="009B1FD4" w:rsidP="009B1FD4"/>
    <w:p w:rsidR="009B1FD4" w:rsidRPr="00913CE3" w:rsidRDefault="009B1FD4" w:rsidP="009B1FD4">
      <w:r w:rsidRPr="00913CE3">
        <w:t>Заведующий  МБДОУ  д/с    № 5  «Колокольчик»                                     Е.С.  Кручинина</w:t>
      </w:r>
    </w:p>
    <w:p w:rsidR="009B1FD4" w:rsidRPr="00913CE3" w:rsidRDefault="009B1FD4" w:rsidP="009B1FD4">
      <w:pPr>
        <w:jc w:val="center"/>
        <w:rPr>
          <w:b/>
        </w:rPr>
      </w:pPr>
    </w:p>
    <w:p w:rsidR="009B1FD4" w:rsidRPr="00913CE3" w:rsidRDefault="009B1FD4" w:rsidP="009B1FD4">
      <w:pPr>
        <w:jc w:val="center"/>
        <w:rPr>
          <w:b/>
        </w:rPr>
      </w:pPr>
    </w:p>
    <w:p w:rsidR="009B1FD4" w:rsidRPr="00913CE3" w:rsidRDefault="009B1FD4" w:rsidP="009B1FD4">
      <w:pPr>
        <w:jc w:val="center"/>
        <w:rPr>
          <w:b/>
        </w:rPr>
      </w:pPr>
    </w:p>
    <w:p w:rsidR="009B1FD4" w:rsidRPr="00913CE3" w:rsidRDefault="009B1FD4" w:rsidP="009B1FD4">
      <w:pPr>
        <w:jc w:val="center"/>
        <w:rPr>
          <w:b/>
        </w:rPr>
      </w:pPr>
    </w:p>
    <w:p w:rsidR="009B1FD4" w:rsidRPr="00913CE3" w:rsidRDefault="009B1FD4" w:rsidP="009B1FD4">
      <w:pPr>
        <w:jc w:val="center"/>
        <w:rPr>
          <w:b/>
        </w:rPr>
      </w:pPr>
    </w:p>
    <w:p w:rsidR="009B1FD4" w:rsidRDefault="009B1FD4" w:rsidP="009B1FD4">
      <w:pPr>
        <w:jc w:val="center"/>
        <w:rPr>
          <w:b/>
          <w:sz w:val="28"/>
          <w:szCs w:val="28"/>
        </w:rPr>
      </w:pPr>
    </w:p>
    <w:p w:rsidR="009B1FD4" w:rsidRDefault="009B1FD4" w:rsidP="009B1FD4">
      <w:pPr>
        <w:jc w:val="center"/>
        <w:rPr>
          <w:b/>
          <w:sz w:val="28"/>
          <w:szCs w:val="28"/>
        </w:rPr>
      </w:pPr>
    </w:p>
    <w:p w:rsidR="009B1FD4" w:rsidRDefault="009B1FD4" w:rsidP="009B1FD4">
      <w:pPr>
        <w:jc w:val="center"/>
        <w:rPr>
          <w:b/>
          <w:sz w:val="28"/>
          <w:szCs w:val="28"/>
        </w:rPr>
      </w:pPr>
    </w:p>
    <w:p w:rsidR="009B1FD4" w:rsidRPr="00540DE1" w:rsidRDefault="009B1FD4" w:rsidP="009B1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</w:t>
      </w:r>
      <w:r w:rsidRPr="00540DE1">
        <w:rPr>
          <w:b/>
          <w:sz w:val="28"/>
          <w:szCs w:val="28"/>
        </w:rPr>
        <w:t>занятий</w:t>
      </w:r>
      <w:r>
        <w:rPr>
          <w:b/>
          <w:sz w:val="28"/>
          <w:szCs w:val="28"/>
        </w:rPr>
        <w:t xml:space="preserve"> кружков</w:t>
      </w:r>
    </w:p>
    <w:p w:rsidR="009B1FD4" w:rsidRDefault="009B1FD4" w:rsidP="009B1FD4">
      <w:pPr>
        <w:jc w:val="center"/>
        <w:rPr>
          <w:b/>
        </w:rPr>
      </w:pPr>
      <w:r>
        <w:rPr>
          <w:b/>
        </w:rPr>
        <w:t>ПДО услуги на 201</w:t>
      </w:r>
      <w:r w:rsidR="007B1138">
        <w:rPr>
          <w:b/>
        </w:rPr>
        <w:t>6</w:t>
      </w:r>
      <w:r>
        <w:rPr>
          <w:b/>
        </w:rPr>
        <w:t>–201</w:t>
      </w:r>
      <w:r w:rsidR="007B1138">
        <w:rPr>
          <w:b/>
        </w:rPr>
        <w:t>7</w:t>
      </w:r>
      <w:r>
        <w:rPr>
          <w:b/>
        </w:rPr>
        <w:t xml:space="preserve"> учебный год</w:t>
      </w:r>
    </w:p>
    <w:p w:rsidR="009B1FD4" w:rsidRDefault="009B1FD4" w:rsidP="009B1FD4">
      <w:pPr>
        <w:jc w:val="center"/>
        <w:rPr>
          <w:b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440"/>
        <w:gridCol w:w="1440"/>
        <w:gridCol w:w="1440"/>
        <w:gridCol w:w="1440"/>
        <w:gridCol w:w="1440"/>
      </w:tblGrid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  <w:r>
              <w:rPr>
                <w:b/>
              </w:rPr>
              <w:t>кружка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pPr>
              <w:jc w:val="center"/>
              <w:rPr>
                <w:b/>
              </w:rPr>
            </w:pPr>
            <w:r w:rsidRPr="00D975A9">
              <w:rPr>
                <w:b/>
              </w:rPr>
              <w:t>Возрастная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pPr>
              <w:jc w:val="center"/>
              <w:rPr>
                <w:b/>
              </w:rPr>
            </w:pPr>
            <w:proofErr w:type="spellStart"/>
            <w:r w:rsidRPr="00D975A9">
              <w:rPr>
                <w:b/>
              </w:rPr>
              <w:t>Понедель</w:t>
            </w:r>
            <w:proofErr w:type="spellEnd"/>
          </w:p>
          <w:p w:rsidR="009B1FD4" w:rsidRPr="00D975A9" w:rsidRDefault="009B1FD4" w:rsidP="006C7E59">
            <w:pPr>
              <w:jc w:val="center"/>
              <w:rPr>
                <w:b/>
              </w:rPr>
            </w:pPr>
            <w:r w:rsidRPr="00D975A9">
              <w:rPr>
                <w:b/>
              </w:rPr>
              <w:t>ник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pPr>
              <w:jc w:val="center"/>
              <w:rPr>
                <w:b/>
              </w:rPr>
            </w:pPr>
            <w:r w:rsidRPr="00D975A9">
              <w:rPr>
                <w:b/>
              </w:rPr>
              <w:t>Вторник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pPr>
              <w:jc w:val="center"/>
              <w:rPr>
                <w:b/>
              </w:rPr>
            </w:pPr>
            <w:r w:rsidRPr="00D975A9">
              <w:rPr>
                <w:b/>
              </w:rPr>
              <w:t>Среда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pPr>
              <w:jc w:val="center"/>
              <w:rPr>
                <w:b/>
              </w:rPr>
            </w:pPr>
            <w:r w:rsidRPr="00D975A9">
              <w:rPr>
                <w:b/>
              </w:rPr>
              <w:t>Четверг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pPr>
              <w:jc w:val="center"/>
              <w:rPr>
                <w:b/>
              </w:rPr>
            </w:pPr>
            <w:r w:rsidRPr="00D975A9">
              <w:rPr>
                <w:b/>
              </w:rPr>
              <w:t>Пятница</w:t>
            </w:r>
          </w:p>
          <w:p w:rsidR="009B1FD4" w:rsidRPr="00D975A9" w:rsidRDefault="009B1FD4" w:rsidP="006C7E59">
            <w:pPr>
              <w:jc w:val="center"/>
              <w:rPr>
                <w:b/>
              </w:rPr>
            </w:pPr>
          </w:p>
        </w:tc>
      </w:tr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 w:rsidRPr="00D975A9">
              <w:rPr>
                <w:sz w:val="22"/>
                <w:szCs w:val="22"/>
              </w:rPr>
              <w:t>1. Кружок  «Читай-ка»</w:t>
            </w:r>
          </w:p>
          <w:p w:rsidR="009B1FD4" w:rsidRPr="00D975A9" w:rsidRDefault="009B1FD4" w:rsidP="006C7E5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2</w:t>
            </w:r>
          </w:p>
          <w:p w:rsidR="009B1FD4" w:rsidRPr="00913CE3" w:rsidRDefault="009B1FD4" w:rsidP="006C7E59"/>
          <w:p w:rsidR="009B1FD4" w:rsidRDefault="009B1FD4" w:rsidP="006C7E59">
            <w:r w:rsidRPr="00913CE3">
              <w:t xml:space="preserve">Подготовительная  </w:t>
            </w:r>
            <w:r w:rsidR="003B359A">
              <w:t>№ 1</w:t>
            </w:r>
          </w:p>
          <w:p w:rsidR="003B359A" w:rsidRDefault="003B359A" w:rsidP="006C7E59"/>
          <w:p w:rsidR="003B359A" w:rsidRPr="00913CE3" w:rsidRDefault="003B359A" w:rsidP="006C7E59">
            <w:r w:rsidRPr="00913CE3">
              <w:t xml:space="preserve">Подготовительная  </w:t>
            </w:r>
            <w:r>
              <w:t>№ 2</w:t>
            </w:r>
          </w:p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200736" w:rsidRDefault="009B1FD4" w:rsidP="006C7E59"/>
          <w:p w:rsidR="009B1FD4" w:rsidRDefault="009B1FD4" w:rsidP="006C7E59"/>
          <w:p w:rsidR="003B359A" w:rsidRDefault="003B359A" w:rsidP="006C7E59"/>
          <w:p w:rsidR="003B359A" w:rsidRDefault="003B359A" w:rsidP="006C7E59"/>
          <w:p w:rsidR="003B359A" w:rsidRDefault="003B359A" w:rsidP="006C7E59"/>
          <w:p w:rsidR="003B359A" w:rsidRDefault="003B359A" w:rsidP="006C7E59">
            <w:r>
              <w:rPr>
                <w:sz w:val="22"/>
                <w:szCs w:val="22"/>
              </w:rPr>
              <w:t>10.00-10.30</w:t>
            </w:r>
          </w:p>
          <w:p w:rsidR="003B359A" w:rsidRDefault="003B359A" w:rsidP="006C7E59"/>
          <w:p w:rsidR="003B359A" w:rsidRDefault="003B359A" w:rsidP="006C7E59"/>
          <w:p w:rsidR="003B359A" w:rsidRPr="00200736" w:rsidRDefault="003B359A" w:rsidP="006C7E59">
            <w:r>
              <w:rPr>
                <w:sz w:val="22"/>
                <w:szCs w:val="22"/>
              </w:rPr>
              <w:t>10.00-10.30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3B359A" w:rsidP="006C7E59">
            <w:r>
              <w:rPr>
                <w:sz w:val="22"/>
                <w:szCs w:val="22"/>
              </w:rPr>
              <w:t>9.00-9.25</w:t>
            </w:r>
          </w:p>
          <w:p w:rsidR="009B1FD4" w:rsidRPr="00D975A9" w:rsidRDefault="009B1FD4" w:rsidP="006C7E59"/>
          <w:p w:rsidR="003B359A" w:rsidRPr="00D975A9" w:rsidRDefault="003B359A" w:rsidP="003B359A">
            <w:r>
              <w:rPr>
                <w:sz w:val="22"/>
                <w:szCs w:val="22"/>
              </w:rPr>
              <w:t>9.00-9.25</w:t>
            </w:r>
          </w:p>
          <w:p w:rsidR="009B1FD4" w:rsidRDefault="009B1FD4" w:rsidP="006C7E59"/>
          <w:p w:rsidR="009B1FD4" w:rsidRDefault="009B1FD4" w:rsidP="006C7E59"/>
          <w:p w:rsidR="009B1FD4" w:rsidRDefault="009B1FD4" w:rsidP="006C7E59"/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3B359A" w:rsidP="006C7E59">
            <w:r>
              <w:rPr>
                <w:sz w:val="22"/>
                <w:szCs w:val="22"/>
              </w:rPr>
              <w:t>15.00-15.25</w:t>
            </w:r>
          </w:p>
          <w:p w:rsidR="003B359A" w:rsidRDefault="003B359A" w:rsidP="006C7E59"/>
          <w:p w:rsidR="003B359A" w:rsidRDefault="003B359A" w:rsidP="006C7E59">
            <w:r>
              <w:rPr>
                <w:sz w:val="22"/>
                <w:szCs w:val="22"/>
              </w:rPr>
              <w:t>15.00-15.25</w:t>
            </w:r>
          </w:p>
          <w:p w:rsidR="003B359A" w:rsidRDefault="003B359A" w:rsidP="006C7E59"/>
          <w:p w:rsidR="003B359A" w:rsidRDefault="003B359A" w:rsidP="006C7E59"/>
          <w:p w:rsidR="003B359A" w:rsidRDefault="003B359A" w:rsidP="006C7E59">
            <w:r>
              <w:rPr>
                <w:sz w:val="22"/>
                <w:szCs w:val="22"/>
              </w:rPr>
              <w:t>9.00- 9.30</w:t>
            </w:r>
          </w:p>
          <w:p w:rsidR="003B359A" w:rsidRDefault="003B359A" w:rsidP="006C7E59"/>
          <w:p w:rsidR="003B359A" w:rsidRDefault="003B359A" w:rsidP="006C7E59"/>
          <w:p w:rsidR="003B359A" w:rsidRPr="00D975A9" w:rsidRDefault="003B359A" w:rsidP="006C7E59">
            <w:r>
              <w:rPr>
                <w:sz w:val="22"/>
                <w:szCs w:val="22"/>
              </w:rPr>
              <w:t>9.00- 9.30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  <w:p w:rsidR="009B1FD4" w:rsidRPr="00173524" w:rsidRDefault="009B1FD4" w:rsidP="006C7E59"/>
        </w:tc>
      </w:tr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 w:rsidRPr="00D975A9">
              <w:rPr>
                <w:sz w:val="22"/>
                <w:szCs w:val="22"/>
              </w:rPr>
              <w:t>2. Кружок  «Островок здоровья»</w:t>
            </w:r>
            <w:r w:rsidRPr="00D975A9">
              <w:rPr>
                <w:sz w:val="22"/>
                <w:szCs w:val="22"/>
              </w:rPr>
              <w:tab/>
            </w:r>
          </w:p>
          <w:p w:rsidR="009B1FD4" w:rsidRPr="00D975A9" w:rsidRDefault="009B1FD4" w:rsidP="006C7E5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Средняя 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Средняя  № 2</w:t>
            </w:r>
          </w:p>
          <w:p w:rsidR="0048577D" w:rsidRPr="00913CE3" w:rsidRDefault="0048577D" w:rsidP="0048577D">
            <w:r w:rsidRPr="00913CE3">
              <w:t xml:space="preserve">/ </w:t>
            </w:r>
            <w:proofErr w:type="gramStart"/>
            <w:r>
              <w:t>средние</w:t>
            </w:r>
            <w:proofErr w:type="gramEnd"/>
            <w:r w:rsidRPr="00913CE3">
              <w:t xml:space="preserve"> № 1 и № 2 объединены в одну группу/</w:t>
            </w:r>
          </w:p>
          <w:p w:rsidR="003B359A" w:rsidRDefault="003B359A" w:rsidP="006C7E59"/>
          <w:p w:rsidR="009B1FD4" w:rsidRDefault="0048577D" w:rsidP="006C7E59">
            <w:r>
              <w:t>С</w:t>
            </w:r>
            <w:r w:rsidR="009B1FD4" w:rsidRPr="00913CE3">
              <w:t>таршая № 1</w:t>
            </w:r>
          </w:p>
          <w:p w:rsidR="003B359A" w:rsidRPr="00913CE3" w:rsidRDefault="003B359A" w:rsidP="006C7E59"/>
          <w:p w:rsidR="009B1FD4" w:rsidRPr="00913CE3" w:rsidRDefault="009B1FD4" w:rsidP="006C7E59">
            <w:r w:rsidRPr="00913CE3">
              <w:t>Старшая № 2</w:t>
            </w:r>
          </w:p>
          <w:p w:rsidR="003B359A" w:rsidRDefault="003B359A" w:rsidP="006C7E59"/>
          <w:p w:rsidR="009B1FD4" w:rsidRDefault="009B1FD4" w:rsidP="006C7E59">
            <w:r w:rsidRPr="00913CE3">
              <w:t xml:space="preserve">Подготовительная  </w:t>
            </w:r>
            <w:r w:rsidR="003B359A">
              <w:t>№ 1</w:t>
            </w:r>
          </w:p>
          <w:p w:rsidR="003B359A" w:rsidRDefault="003B359A" w:rsidP="006C7E59"/>
          <w:p w:rsidR="003B359A" w:rsidRPr="00913CE3" w:rsidRDefault="003B359A" w:rsidP="006C7E59">
            <w:r w:rsidRPr="00913CE3">
              <w:t xml:space="preserve">Подготовительная  </w:t>
            </w:r>
            <w:r>
              <w:t>№ 2</w:t>
            </w:r>
          </w:p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CF5749" w:rsidRDefault="009B1FD4" w:rsidP="006C7E59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r>
              <w:rPr>
                <w:sz w:val="22"/>
                <w:szCs w:val="22"/>
              </w:rPr>
              <w:t>16.</w:t>
            </w:r>
            <w:r w:rsidR="003B35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3B359A">
              <w:rPr>
                <w:sz w:val="22"/>
                <w:szCs w:val="22"/>
              </w:rPr>
              <w:t>5-16.25</w:t>
            </w:r>
          </w:p>
          <w:p w:rsidR="009B1FD4" w:rsidRDefault="009B1FD4" w:rsidP="006C7E59"/>
          <w:p w:rsidR="003B359A" w:rsidRDefault="003B359A" w:rsidP="003B359A">
            <w:r>
              <w:rPr>
                <w:sz w:val="22"/>
                <w:szCs w:val="22"/>
              </w:rPr>
              <w:t>16. 05-16.25</w:t>
            </w:r>
          </w:p>
          <w:p w:rsidR="003B359A" w:rsidRDefault="003B359A" w:rsidP="006C7E59"/>
          <w:p w:rsidR="003B359A" w:rsidRDefault="003B359A" w:rsidP="006C7E59"/>
          <w:p w:rsidR="003B359A" w:rsidRDefault="003B359A" w:rsidP="006C7E59"/>
          <w:p w:rsidR="003B359A" w:rsidRDefault="003B359A" w:rsidP="006C7E59"/>
          <w:p w:rsidR="003B359A" w:rsidRDefault="003B359A" w:rsidP="006C7E59"/>
          <w:p w:rsidR="003B359A" w:rsidRDefault="003B359A" w:rsidP="006C7E59"/>
          <w:p w:rsidR="0048577D" w:rsidRDefault="0048577D" w:rsidP="006C7E59"/>
          <w:p w:rsidR="009B1FD4" w:rsidRDefault="003B359A" w:rsidP="006C7E59">
            <w:r>
              <w:rPr>
                <w:sz w:val="22"/>
                <w:szCs w:val="22"/>
              </w:rPr>
              <w:t>16.30</w:t>
            </w:r>
            <w:r w:rsidR="009B1FD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6.55</w:t>
            </w:r>
          </w:p>
          <w:p w:rsidR="003B359A" w:rsidRDefault="003B359A" w:rsidP="006C7E59"/>
          <w:p w:rsidR="003B359A" w:rsidRDefault="003B359A" w:rsidP="006C7E59">
            <w:r>
              <w:rPr>
                <w:sz w:val="22"/>
                <w:szCs w:val="22"/>
              </w:rPr>
              <w:t>17.00-17.25</w:t>
            </w:r>
          </w:p>
          <w:p w:rsidR="003B359A" w:rsidRDefault="003B359A" w:rsidP="006C7E59"/>
          <w:p w:rsidR="009B1FD4" w:rsidRDefault="009B1FD4" w:rsidP="006C7E59">
            <w:r>
              <w:rPr>
                <w:sz w:val="22"/>
                <w:szCs w:val="22"/>
              </w:rPr>
              <w:t>15.00-15.30</w:t>
            </w:r>
          </w:p>
          <w:p w:rsidR="003B359A" w:rsidRDefault="003B359A" w:rsidP="006C7E59"/>
          <w:p w:rsidR="003B359A" w:rsidRDefault="003B359A" w:rsidP="003B359A"/>
          <w:p w:rsidR="003B359A" w:rsidRDefault="003B359A" w:rsidP="003B359A"/>
          <w:p w:rsidR="003B359A" w:rsidRDefault="003B359A" w:rsidP="003B359A">
            <w:r>
              <w:rPr>
                <w:sz w:val="22"/>
                <w:szCs w:val="22"/>
              </w:rPr>
              <w:t>15.35-16.00</w:t>
            </w:r>
          </w:p>
          <w:p w:rsidR="003B359A" w:rsidRPr="00D975A9" w:rsidRDefault="003B359A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7D" w:rsidRDefault="0048577D" w:rsidP="0048577D">
            <w:r>
              <w:rPr>
                <w:sz w:val="22"/>
                <w:szCs w:val="22"/>
              </w:rPr>
              <w:t>16. 05-16.25</w:t>
            </w:r>
          </w:p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16. 05-16.25</w:t>
            </w:r>
          </w:p>
          <w:p w:rsidR="0048577D" w:rsidRDefault="0048577D" w:rsidP="0048577D"/>
          <w:p w:rsidR="0048577D" w:rsidRDefault="0048577D" w:rsidP="0048577D"/>
          <w:p w:rsidR="0048577D" w:rsidRDefault="0048577D" w:rsidP="0048577D"/>
          <w:p w:rsidR="0048577D" w:rsidRDefault="0048577D" w:rsidP="0048577D"/>
          <w:p w:rsidR="0048577D" w:rsidRDefault="0048577D" w:rsidP="0048577D"/>
          <w:p w:rsidR="0048577D" w:rsidRDefault="0048577D" w:rsidP="0048577D"/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16.30-16.55</w:t>
            </w:r>
          </w:p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17.00-17.25</w:t>
            </w:r>
          </w:p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15.00-15.30</w:t>
            </w:r>
          </w:p>
          <w:p w:rsidR="0048577D" w:rsidRDefault="0048577D" w:rsidP="0048577D"/>
          <w:p w:rsidR="0048577D" w:rsidRDefault="0048577D" w:rsidP="0048577D"/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15.35-16.00</w:t>
            </w:r>
          </w:p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</w:tr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 w:rsidRPr="00D975A9">
              <w:rPr>
                <w:sz w:val="22"/>
                <w:szCs w:val="22"/>
              </w:rPr>
              <w:t>3. Кружок</w:t>
            </w:r>
            <w:r>
              <w:rPr>
                <w:sz w:val="22"/>
                <w:szCs w:val="22"/>
              </w:rPr>
              <w:t xml:space="preserve">  «</w:t>
            </w:r>
            <w:proofErr w:type="spellStart"/>
            <w:r>
              <w:rPr>
                <w:sz w:val="22"/>
                <w:szCs w:val="22"/>
              </w:rPr>
              <w:t>ИЗОстудия</w:t>
            </w:r>
            <w:proofErr w:type="spellEnd"/>
            <w:r w:rsidRPr="00D975A9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Средняя  № 1</w:t>
            </w:r>
          </w:p>
          <w:p w:rsidR="009B1FD4" w:rsidRPr="00913CE3" w:rsidRDefault="009B1FD4" w:rsidP="006C7E59">
            <w:r w:rsidRPr="00913CE3">
              <w:t>Средняя  № 2</w:t>
            </w:r>
          </w:p>
          <w:p w:rsidR="0048577D" w:rsidRPr="00913CE3" w:rsidRDefault="0048577D" w:rsidP="0048577D">
            <w:r w:rsidRPr="00913CE3">
              <w:t xml:space="preserve">/ </w:t>
            </w:r>
            <w:proofErr w:type="gramStart"/>
            <w:r>
              <w:t>средние</w:t>
            </w:r>
            <w:proofErr w:type="gramEnd"/>
            <w:r w:rsidRPr="00913CE3">
              <w:t xml:space="preserve"> № 1 и № 2 объединены в одну группу/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>
            <w:r w:rsidRPr="00913CE3">
              <w:t>Старшая № 2</w:t>
            </w:r>
          </w:p>
          <w:p w:rsidR="009B1FD4" w:rsidRDefault="009B1FD4" w:rsidP="006C7E59">
            <w:r w:rsidRPr="00913CE3">
              <w:t>/ старшие № 1 и № 2 объединены в одну группу/</w:t>
            </w:r>
          </w:p>
          <w:p w:rsidR="0048577D" w:rsidRPr="00913CE3" w:rsidRDefault="0048577D" w:rsidP="006C7E59"/>
          <w:p w:rsidR="0048577D" w:rsidRPr="00913CE3" w:rsidRDefault="0048577D" w:rsidP="0048577D">
            <w:r>
              <w:t>Подготовительная</w:t>
            </w:r>
            <w:r w:rsidRPr="00913CE3">
              <w:t xml:space="preserve"> № 1</w:t>
            </w:r>
          </w:p>
          <w:p w:rsidR="0048577D" w:rsidRPr="00913CE3" w:rsidRDefault="0048577D" w:rsidP="0048577D">
            <w:r>
              <w:lastRenderedPageBreak/>
              <w:t>Подготовительная</w:t>
            </w:r>
            <w:r w:rsidRPr="00913CE3">
              <w:t xml:space="preserve"> № 2</w:t>
            </w:r>
          </w:p>
          <w:p w:rsidR="0048577D" w:rsidRPr="00913CE3" w:rsidRDefault="0048577D" w:rsidP="0048577D">
            <w:r>
              <w:t>/</w:t>
            </w:r>
            <w:proofErr w:type="gramStart"/>
            <w:r>
              <w:t>подготовительные</w:t>
            </w:r>
            <w:proofErr w:type="gramEnd"/>
            <w:r>
              <w:t xml:space="preserve"> № 1 и № 2 объединены в одну группу/</w:t>
            </w:r>
          </w:p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r>
              <w:rPr>
                <w:sz w:val="22"/>
                <w:szCs w:val="22"/>
              </w:rPr>
              <w:t>15.35 -15.55</w:t>
            </w:r>
          </w:p>
          <w:p w:rsidR="009B1FD4" w:rsidRPr="00B235E4" w:rsidRDefault="009B1FD4" w:rsidP="006C7E59">
            <w:pPr>
              <w:rPr>
                <w:color w:val="FF0000"/>
              </w:rPr>
            </w:pPr>
          </w:p>
          <w:p w:rsidR="009B1FD4" w:rsidRDefault="009B1FD4" w:rsidP="006C7E59">
            <w:pPr>
              <w:rPr>
                <w:color w:val="FF0000"/>
              </w:rPr>
            </w:pPr>
          </w:p>
          <w:p w:rsidR="009B1FD4" w:rsidRDefault="009B1FD4" w:rsidP="006C7E59">
            <w:pPr>
              <w:rPr>
                <w:color w:val="FF0000"/>
              </w:rPr>
            </w:pPr>
          </w:p>
          <w:p w:rsidR="009B1FD4" w:rsidRPr="00B235E4" w:rsidRDefault="009B1FD4" w:rsidP="006C7E59">
            <w:pPr>
              <w:rPr>
                <w:color w:val="FF0000"/>
              </w:rPr>
            </w:pPr>
          </w:p>
          <w:p w:rsidR="009B1FD4" w:rsidRPr="00B235E4" w:rsidRDefault="009B1FD4" w:rsidP="006C7E59">
            <w:pPr>
              <w:rPr>
                <w:color w:val="FF0000"/>
              </w:rPr>
            </w:pPr>
          </w:p>
          <w:p w:rsidR="0048577D" w:rsidRDefault="0048577D" w:rsidP="006C7E59">
            <w:pPr>
              <w:rPr>
                <w:color w:val="FF0000"/>
              </w:rPr>
            </w:pPr>
          </w:p>
          <w:p w:rsidR="0048577D" w:rsidRDefault="0048577D" w:rsidP="0048577D"/>
          <w:p w:rsidR="0048577D" w:rsidRDefault="0048577D" w:rsidP="0048577D">
            <w:pPr>
              <w:jc w:val="center"/>
            </w:pPr>
          </w:p>
          <w:p w:rsidR="009B1FD4" w:rsidRDefault="0048577D" w:rsidP="0048577D">
            <w:pPr>
              <w:jc w:val="center"/>
            </w:pPr>
            <w:r>
              <w:rPr>
                <w:sz w:val="22"/>
                <w:szCs w:val="22"/>
              </w:rPr>
              <w:t>15.00-15.25</w:t>
            </w: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Default="0048577D" w:rsidP="0048577D">
            <w:pPr>
              <w:jc w:val="center"/>
            </w:pPr>
          </w:p>
          <w:p w:rsidR="0048577D" w:rsidRPr="0048577D" w:rsidRDefault="0048577D" w:rsidP="0048577D">
            <w:pPr>
              <w:jc w:val="center"/>
            </w:pPr>
            <w:r>
              <w:rPr>
                <w:sz w:val="22"/>
                <w:szCs w:val="22"/>
              </w:rPr>
              <w:t>16.15-16.45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B235E4" w:rsidRDefault="009B1FD4" w:rsidP="006C7E59">
            <w:pPr>
              <w:rPr>
                <w:color w:val="FF0000"/>
              </w:rPr>
            </w:pPr>
          </w:p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48577D" w:rsidP="006C7E59">
            <w:r>
              <w:rPr>
                <w:sz w:val="22"/>
                <w:szCs w:val="22"/>
              </w:rPr>
              <w:t>11.00-11.20</w:t>
            </w:r>
          </w:p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>
            <w:r>
              <w:rPr>
                <w:sz w:val="22"/>
                <w:szCs w:val="22"/>
              </w:rPr>
              <w:t>11.35-12.00</w:t>
            </w:r>
          </w:p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Default="0048577D" w:rsidP="006C7E59"/>
          <w:p w:rsidR="0048577D" w:rsidRPr="00D975A9" w:rsidRDefault="0048577D" w:rsidP="006C7E59">
            <w:r>
              <w:rPr>
                <w:sz w:val="22"/>
                <w:szCs w:val="22"/>
              </w:rPr>
              <w:t>12.15-12.45</w:t>
            </w:r>
          </w:p>
        </w:tc>
      </w:tr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 w:rsidRPr="00D975A9">
              <w:rPr>
                <w:sz w:val="22"/>
                <w:szCs w:val="22"/>
              </w:rPr>
              <w:lastRenderedPageBreak/>
              <w:t>4.  Кружок  «Хореография»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Средняя 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Средняя  № 2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/>
          <w:p w:rsidR="009B1FD4" w:rsidRPr="00913CE3" w:rsidRDefault="009B1FD4" w:rsidP="006C7E59">
            <w:r w:rsidRPr="00913CE3">
              <w:t>Старшая № 2</w:t>
            </w:r>
          </w:p>
          <w:p w:rsidR="009B1FD4" w:rsidRPr="00913CE3" w:rsidRDefault="009B1FD4" w:rsidP="006C7E59"/>
          <w:p w:rsidR="009B1FD4" w:rsidRDefault="009B1FD4" w:rsidP="006C7E59">
            <w:r w:rsidRPr="00913CE3">
              <w:t xml:space="preserve">Подготовительная  </w:t>
            </w:r>
            <w:r w:rsidR="0048577D">
              <w:t>№ 1</w:t>
            </w:r>
          </w:p>
          <w:p w:rsidR="0048577D" w:rsidRDefault="0048577D" w:rsidP="006C7E59"/>
          <w:p w:rsidR="0048577D" w:rsidRPr="00913CE3" w:rsidRDefault="0048577D" w:rsidP="006C7E59">
            <w:r w:rsidRPr="00913CE3">
              <w:t xml:space="preserve">Подготовительная  </w:t>
            </w:r>
            <w:r>
              <w:t>№ 2</w:t>
            </w:r>
          </w:p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r>
              <w:rPr>
                <w:sz w:val="22"/>
                <w:szCs w:val="22"/>
              </w:rPr>
              <w:t>10.00-10.20</w:t>
            </w:r>
          </w:p>
          <w:p w:rsidR="009B1FD4" w:rsidRPr="00200736" w:rsidRDefault="009B1FD4" w:rsidP="006C7E59"/>
          <w:p w:rsidR="009B1FD4" w:rsidRDefault="009B1FD4" w:rsidP="006C7E59">
            <w:r>
              <w:rPr>
                <w:sz w:val="22"/>
                <w:szCs w:val="22"/>
              </w:rPr>
              <w:t>10.25-10.45</w:t>
            </w:r>
          </w:p>
          <w:p w:rsidR="009B1FD4" w:rsidRDefault="009B1FD4" w:rsidP="006C7E59">
            <w:pPr>
              <w:rPr>
                <w:color w:val="FF0000"/>
              </w:rPr>
            </w:pPr>
          </w:p>
          <w:p w:rsidR="009B1FD4" w:rsidRDefault="009B1FD4" w:rsidP="006C7E59"/>
          <w:p w:rsidR="009B1FD4" w:rsidRDefault="009B1FD4" w:rsidP="006C7E59">
            <w:r>
              <w:rPr>
                <w:sz w:val="22"/>
                <w:szCs w:val="22"/>
              </w:rPr>
              <w:t>10.50-11.15</w:t>
            </w:r>
          </w:p>
          <w:p w:rsidR="009B1FD4" w:rsidRPr="00AC2974" w:rsidRDefault="009B1FD4" w:rsidP="006C7E59">
            <w:pPr>
              <w:rPr>
                <w:color w:val="FF0000"/>
              </w:rPr>
            </w:pPr>
          </w:p>
          <w:p w:rsidR="009B1FD4" w:rsidRDefault="009B1FD4" w:rsidP="006C7E59">
            <w:r>
              <w:rPr>
                <w:sz w:val="22"/>
                <w:szCs w:val="22"/>
              </w:rPr>
              <w:t>11.20-11.45</w:t>
            </w:r>
          </w:p>
          <w:p w:rsidR="009B1FD4" w:rsidRDefault="009B1FD4" w:rsidP="006C7E59"/>
          <w:p w:rsidR="009B1FD4" w:rsidRDefault="009B1FD4" w:rsidP="006C7E59">
            <w:r>
              <w:rPr>
                <w:sz w:val="22"/>
                <w:szCs w:val="22"/>
              </w:rPr>
              <w:t>11.50-12.20</w:t>
            </w:r>
          </w:p>
          <w:p w:rsidR="0048577D" w:rsidRDefault="0048577D" w:rsidP="006C7E59"/>
          <w:p w:rsidR="0048577D" w:rsidRDefault="0048577D" w:rsidP="006C7E59"/>
          <w:p w:rsidR="0048577D" w:rsidRPr="00200736" w:rsidRDefault="0048577D" w:rsidP="006C7E59">
            <w:r>
              <w:rPr>
                <w:sz w:val="22"/>
                <w:szCs w:val="22"/>
              </w:rPr>
              <w:t>12.25-12.55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7D" w:rsidRDefault="0048577D" w:rsidP="0048577D">
            <w:r>
              <w:rPr>
                <w:sz w:val="22"/>
                <w:szCs w:val="22"/>
              </w:rPr>
              <w:t>10.00-10.20</w:t>
            </w:r>
          </w:p>
          <w:p w:rsidR="0048577D" w:rsidRPr="00200736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10.25-10.45</w:t>
            </w:r>
          </w:p>
          <w:p w:rsidR="0048577D" w:rsidRDefault="0048577D" w:rsidP="0048577D">
            <w:pPr>
              <w:rPr>
                <w:color w:val="FF0000"/>
              </w:rPr>
            </w:pPr>
          </w:p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10.50-11.15</w:t>
            </w:r>
          </w:p>
          <w:p w:rsidR="0048577D" w:rsidRPr="00AC2974" w:rsidRDefault="0048577D" w:rsidP="0048577D">
            <w:pPr>
              <w:rPr>
                <w:color w:val="FF0000"/>
              </w:rPr>
            </w:pPr>
          </w:p>
          <w:p w:rsidR="0048577D" w:rsidRDefault="0048577D" w:rsidP="0048577D">
            <w:r>
              <w:rPr>
                <w:sz w:val="22"/>
                <w:szCs w:val="22"/>
              </w:rPr>
              <w:t>11.20-11.45</w:t>
            </w:r>
          </w:p>
          <w:p w:rsidR="0048577D" w:rsidRDefault="0048577D" w:rsidP="0048577D"/>
          <w:p w:rsidR="0048577D" w:rsidRDefault="0048577D" w:rsidP="0048577D">
            <w:r>
              <w:rPr>
                <w:sz w:val="22"/>
                <w:szCs w:val="22"/>
              </w:rPr>
              <w:t>11.50-12.20</w:t>
            </w:r>
          </w:p>
          <w:p w:rsidR="0048577D" w:rsidRDefault="0048577D" w:rsidP="0048577D"/>
          <w:p w:rsidR="0048577D" w:rsidRDefault="0048577D" w:rsidP="0048577D"/>
          <w:p w:rsidR="009B1FD4" w:rsidRPr="00AC2974" w:rsidRDefault="0048577D" w:rsidP="0048577D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12.25-12.55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</w:tr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 w:rsidRPr="00D975A9">
              <w:rPr>
                <w:sz w:val="22"/>
                <w:szCs w:val="22"/>
              </w:rPr>
              <w:t>5.  Кружок  «Английский  язык»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7D" w:rsidRPr="00913CE3" w:rsidRDefault="0048577D" w:rsidP="0048577D">
            <w:r w:rsidRPr="00913CE3">
              <w:t>Старшая № 1</w:t>
            </w:r>
          </w:p>
          <w:p w:rsidR="0048577D" w:rsidRPr="00913CE3" w:rsidRDefault="0048577D" w:rsidP="0048577D">
            <w:r w:rsidRPr="00913CE3">
              <w:t>Старшая № 2</w:t>
            </w:r>
          </w:p>
          <w:p w:rsidR="0048577D" w:rsidRDefault="0048577D" w:rsidP="0048577D">
            <w:r w:rsidRPr="00913CE3">
              <w:t>Подготовительная</w:t>
            </w:r>
            <w:r>
              <w:t xml:space="preserve"> № 1</w:t>
            </w:r>
            <w:r w:rsidRPr="00913CE3">
              <w:t xml:space="preserve">  </w:t>
            </w:r>
          </w:p>
          <w:p w:rsidR="0048577D" w:rsidRPr="00913CE3" w:rsidRDefault="0048577D" w:rsidP="0048577D">
            <w:r w:rsidRPr="00913CE3">
              <w:t>Подготовительная</w:t>
            </w:r>
            <w:r>
              <w:t xml:space="preserve"> № 2</w:t>
            </w:r>
          </w:p>
          <w:p w:rsidR="009B1FD4" w:rsidRPr="00D975A9" w:rsidRDefault="0048577D" w:rsidP="0048577D">
            <w:r w:rsidRPr="00913CE3">
              <w:t xml:space="preserve"> / старшие и подготовительн</w:t>
            </w:r>
            <w:r>
              <w:t>ые</w:t>
            </w:r>
            <w:r w:rsidRPr="00913CE3">
              <w:t xml:space="preserve"> объединены в одну группу/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>
              <w:rPr>
                <w:sz w:val="22"/>
                <w:szCs w:val="22"/>
              </w:rPr>
              <w:t>15.15-15.40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F10ECC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F10ECC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48577D" w:rsidP="006C7E59">
            <w:r>
              <w:rPr>
                <w:sz w:val="22"/>
                <w:szCs w:val="22"/>
              </w:rPr>
              <w:t>15.15-15.40</w:t>
            </w:r>
          </w:p>
        </w:tc>
      </w:tr>
      <w:tr w:rsidR="009B1FD4" w:rsidRPr="00D975A9" w:rsidTr="006C7E5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 w:rsidRPr="00913CE3">
              <w:t>6. Кружок  «Шашки»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913CE3" w:rsidRDefault="009B1FD4" w:rsidP="006C7E59">
            <w:r w:rsidRPr="00913CE3">
              <w:t>Старшая № 1</w:t>
            </w:r>
          </w:p>
          <w:p w:rsidR="009B1FD4" w:rsidRPr="00913CE3" w:rsidRDefault="009B1FD4" w:rsidP="006C7E59">
            <w:r w:rsidRPr="00913CE3">
              <w:t>Старшая № 2</w:t>
            </w:r>
          </w:p>
          <w:p w:rsidR="009B1FD4" w:rsidRDefault="009B1FD4" w:rsidP="006C7E59">
            <w:r w:rsidRPr="00913CE3">
              <w:t>Подготовительная</w:t>
            </w:r>
            <w:r w:rsidR="0048577D">
              <w:t xml:space="preserve"> № 1</w:t>
            </w:r>
            <w:r w:rsidRPr="00913CE3">
              <w:t xml:space="preserve">  </w:t>
            </w:r>
          </w:p>
          <w:p w:rsidR="0048577D" w:rsidRPr="00913CE3" w:rsidRDefault="0048577D" w:rsidP="006C7E59">
            <w:r w:rsidRPr="00913CE3">
              <w:t>Подготовительная</w:t>
            </w:r>
            <w:r>
              <w:t xml:space="preserve"> № 2</w:t>
            </w:r>
          </w:p>
          <w:p w:rsidR="009B1FD4" w:rsidRPr="00913CE3" w:rsidRDefault="009B1FD4" w:rsidP="0048577D">
            <w:r w:rsidRPr="00913CE3">
              <w:t xml:space="preserve"> / старшие и подготовительн</w:t>
            </w:r>
            <w:r w:rsidR="0048577D">
              <w:t>ые</w:t>
            </w:r>
            <w:r w:rsidRPr="00913CE3">
              <w:t xml:space="preserve"> объединены в одну группу/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>
            <w:r>
              <w:rPr>
                <w:sz w:val="22"/>
                <w:szCs w:val="22"/>
              </w:rPr>
              <w:t>10.00-10.25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F10ECC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>
            <w:r>
              <w:rPr>
                <w:sz w:val="22"/>
                <w:szCs w:val="22"/>
              </w:rPr>
              <w:t>10.00-10.25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Default="009B1FD4" w:rsidP="006C7E5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D4" w:rsidRPr="00D975A9" w:rsidRDefault="009B1FD4" w:rsidP="006C7E59"/>
        </w:tc>
      </w:tr>
    </w:tbl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Pr="009B1C56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rPr>
          <w:sz w:val="22"/>
          <w:szCs w:val="22"/>
        </w:rPr>
      </w:pPr>
    </w:p>
    <w:p w:rsidR="009B1FD4" w:rsidRDefault="009B1FD4" w:rsidP="009B1FD4">
      <w:pPr>
        <w:tabs>
          <w:tab w:val="left" w:pos="900"/>
        </w:tabs>
      </w:pPr>
      <w:r>
        <w:t xml:space="preserve">Заведующий  МБДОУ  </w:t>
      </w:r>
    </w:p>
    <w:p w:rsidR="009B1FD4" w:rsidRDefault="009B1FD4" w:rsidP="009B1FD4">
      <w:pPr>
        <w:tabs>
          <w:tab w:val="left" w:pos="900"/>
        </w:tabs>
      </w:pPr>
      <w:r>
        <w:t>«Детский  сад  № 5 «Колокольчик»                                            Е.С. Кручинина</w:t>
      </w: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jc w:val="center"/>
        <w:rPr>
          <w:sz w:val="44"/>
          <w:szCs w:val="44"/>
        </w:rPr>
      </w:pPr>
    </w:p>
    <w:p w:rsidR="009B1FD4" w:rsidRDefault="009B1FD4" w:rsidP="009B1FD4">
      <w:pPr>
        <w:jc w:val="center"/>
        <w:rPr>
          <w:sz w:val="44"/>
          <w:szCs w:val="44"/>
        </w:rPr>
      </w:pPr>
    </w:p>
    <w:p w:rsidR="00EB5B09" w:rsidRDefault="00EB5B09"/>
    <w:sectPr w:rsidR="00EB5B09" w:rsidSect="00F43341"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D4"/>
    <w:rsid w:val="000359A6"/>
    <w:rsid w:val="00150779"/>
    <w:rsid w:val="001A0D13"/>
    <w:rsid w:val="001D7940"/>
    <w:rsid w:val="002335BC"/>
    <w:rsid w:val="0032592F"/>
    <w:rsid w:val="003B359A"/>
    <w:rsid w:val="0048577D"/>
    <w:rsid w:val="005415BD"/>
    <w:rsid w:val="00577B56"/>
    <w:rsid w:val="005A4A8A"/>
    <w:rsid w:val="005C3F8F"/>
    <w:rsid w:val="006200AA"/>
    <w:rsid w:val="006D3BE5"/>
    <w:rsid w:val="00710541"/>
    <w:rsid w:val="00764991"/>
    <w:rsid w:val="007B1138"/>
    <w:rsid w:val="007C1AC0"/>
    <w:rsid w:val="00883897"/>
    <w:rsid w:val="009B1FD4"/>
    <w:rsid w:val="009C4916"/>
    <w:rsid w:val="00A86DFB"/>
    <w:rsid w:val="00AE22F0"/>
    <w:rsid w:val="00AE65D0"/>
    <w:rsid w:val="00BA2C65"/>
    <w:rsid w:val="00C86AB4"/>
    <w:rsid w:val="00D17706"/>
    <w:rsid w:val="00D856E7"/>
    <w:rsid w:val="00D9314F"/>
    <w:rsid w:val="00DA50AE"/>
    <w:rsid w:val="00EB5B09"/>
    <w:rsid w:val="00FB064D"/>
    <w:rsid w:val="00FD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7</cp:revision>
  <dcterms:created xsi:type="dcterms:W3CDTF">2016-09-26T12:33:00Z</dcterms:created>
  <dcterms:modified xsi:type="dcterms:W3CDTF">2016-10-04T07:52:00Z</dcterms:modified>
</cp:coreProperties>
</file>